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261"/>
      </w:tblGrid>
      <w:tr w:rsidR="005504CA" w:rsidRPr="00120A0D" w14:paraId="0094FF0B" w14:textId="77777777" w:rsidTr="008F2AEF">
        <w:trPr>
          <w:trHeight w:val="26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254" w14:textId="77777777" w:rsidR="005504CA" w:rsidRPr="00120A0D" w:rsidRDefault="005504CA" w:rsidP="008F2AEF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A0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Let op!</w:t>
            </w:r>
            <w:r w:rsidRPr="00120A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Voor inschrijfdatums en tijden zie onze website en/of facebookpagina.</w:t>
            </w:r>
          </w:p>
        </w:tc>
      </w:tr>
      <w:tr w:rsidR="005504CA" w:rsidRPr="00120A0D" w14:paraId="48DB67D5" w14:textId="77777777" w:rsidTr="008F2AEF">
        <w:trPr>
          <w:trHeight w:val="26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A42" w14:textId="77777777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5504CA" w:rsidRPr="00120A0D" w14:paraId="2AE8035C" w14:textId="77777777" w:rsidTr="008F2AEF">
        <w:trPr>
          <w:trHeight w:val="333"/>
        </w:trPr>
        <w:tc>
          <w:tcPr>
            <w:tcW w:w="9060" w:type="dxa"/>
            <w:gridSpan w:val="3"/>
          </w:tcPr>
          <w:p w14:paraId="242B444D" w14:textId="77777777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A0D">
              <w:rPr>
                <w:rFonts w:asciiTheme="minorHAnsi" w:hAnsiTheme="minorHAnsi" w:cstheme="minorHAnsi"/>
                <w:b/>
                <w:sz w:val="24"/>
                <w:szCs w:val="24"/>
              </w:rPr>
              <w:t>GEGEVENS VRIJWILLIGER</w:t>
            </w:r>
          </w:p>
        </w:tc>
      </w:tr>
      <w:tr w:rsidR="005504CA" w:rsidRPr="00120A0D" w14:paraId="5B5EAB4E" w14:textId="77777777" w:rsidTr="008F2AEF">
        <w:trPr>
          <w:trHeight w:val="454"/>
        </w:trPr>
        <w:tc>
          <w:tcPr>
            <w:tcW w:w="6799" w:type="dxa"/>
            <w:gridSpan w:val="2"/>
          </w:tcPr>
          <w:p w14:paraId="21D59B8B" w14:textId="1264D4EE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NAAM</w:t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782263647"/>
                <w:placeholder>
                  <w:docPart w:val="F895427240BA490C93240BA93E2E0EA0"/>
                </w:placeholder>
                <w:showingPlcHdr/>
              </w:sdtPr>
              <w:sdtContent>
                <w:r w:rsidR="007D1860" w:rsidRPr="003629FF">
                  <w:rPr>
                    <w:rStyle w:val="PlaceholderText"/>
                  </w:rPr>
                  <w:t>Klik of tik om tekst in te voeren.</w:t>
                </w:r>
              </w:sdtContent>
            </w:sdt>
          </w:p>
        </w:tc>
        <w:tc>
          <w:tcPr>
            <w:tcW w:w="2261" w:type="dxa"/>
          </w:tcPr>
          <w:p w14:paraId="1ABCE30A" w14:textId="4BF1EA96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009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1D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>MAN</w:t>
            </w:r>
          </w:p>
        </w:tc>
      </w:tr>
      <w:tr w:rsidR="005504CA" w:rsidRPr="00120A0D" w14:paraId="4DC57164" w14:textId="77777777" w:rsidTr="008F2AEF">
        <w:trPr>
          <w:trHeight w:val="454"/>
        </w:trPr>
        <w:tc>
          <w:tcPr>
            <w:tcW w:w="6799" w:type="dxa"/>
            <w:gridSpan w:val="2"/>
          </w:tcPr>
          <w:p w14:paraId="59DEC3C6" w14:textId="73AF7BC5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ADRES</w:t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320458300"/>
                <w:placeholder>
                  <w:docPart w:val="C0484C6CC68F4B2390B60FDD642987E8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2261" w:type="dxa"/>
          </w:tcPr>
          <w:p w14:paraId="5209671C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8321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>VROUW</w:t>
            </w:r>
          </w:p>
        </w:tc>
      </w:tr>
      <w:tr w:rsidR="005504CA" w:rsidRPr="00120A0D" w14:paraId="64206773" w14:textId="77777777" w:rsidTr="008F2AEF">
        <w:trPr>
          <w:trHeight w:val="454"/>
        </w:trPr>
        <w:tc>
          <w:tcPr>
            <w:tcW w:w="6799" w:type="dxa"/>
            <w:gridSpan w:val="2"/>
          </w:tcPr>
          <w:p w14:paraId="2A9BE976" w14:textId="6DBA66FF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POSTCODE</w:t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226756795"/>
                <w:placeholder>
                  <w:docPart w:val="737574980D0E411CBEA31E8563502223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2261" w:type="dxa"/>
          </w:tcPr>
          <w:p w14:paraId="3A582F6E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1926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 xml:space="preserve"> EHBO-DIPLOMA</w:t>
            </w:r>
          </w:p>
        </w:tc>
      </w:tr>
      <w:tr w:rsidR="005504CA" w:rsidRPr="00120A0D" w14:paraId="51A5BCCC" w14:textId="77777777" w:rsidTr="008F2AEF">
        <w:trPr>
          <w:trHeight w:val="454"/>
        </w:trPr>
        <w:tc>
          <w:tcPr>
            <w:tcW w:w="9060" w:type="dxa"/>
            <w:gridSpan w:val="3"/>
          </w:tcPr>
          <w:p w14:paraId="4A2D9479" w14:textId="68C9BD79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WOONPLAATS</w:t>
            </w:r>
            <w:r w:rsidRPr="00120A0D">
              <w:rPr>
                <w:rFonts w:asciiTheme="minorHAnsi" w:hAnsiTheme="minorHAnsi" w:cstheme="minorHAnsi"/>
                <w:bCs/>
              </w:rPr>
              <w:tab/>
              <w:t xml:space="preserve">              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115787797"/>
                <w:placeholder>
                  <w:docPart w:val="E22D3F36CA2B45D48E896C28C7A81008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</w:tr>
      <w:tr w:rsidR="00B8110E" w:rsidRPr="00120A0D" w14:paraId="29C5346C" w14:textId="77777777" w:rsidTr="00B8110E">
        <w:trPr>
          <w:trHeight w:val="454"/>
        </w:trPr>
        <w:tc>
          <w:tcPr>
            <w:tcW w:w="6799" w:type="dxa"/>
            <w:gridSpan w:val="2"/>
          </w:tcPr>
          <w:p w14:paraId="16FB20E5" w14:textId="0CB54E98" w:rsidR="00B8110E" w:rsidRPr="00120A0D" w:rsidRDefault="00B8110E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GEBOORTEDATUM</w:t>
            </w:r>
            <w:r w:rsidRPr="00120A0D">
              <w:rPr>
                <w:rFonts w:asciiTheme="minorHAnsi" w:hAnsiTheme="minorHAnsi" w:cstheme="minorHAnsi"/>
                <w:bCs/>
              </w:rPr>
              <w:tab/>
              <w:t>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01245983"/>
                <w:placeholder>
                  <w:docPart w:val="990621F82F3D4E9086C7FB92040095C3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2261" w:type="dxa"/>
          </w:tcPr>
          <w:p w14:paraId="5E48CBF4" w14:textId="1AC165D8" w:rsidR="00B8110E" w:rsidRPr="00120A0D" w:rsidRDefault="004A1DFE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Maat T-shirt</w:t>
            </w:r>
            <w:r w:rsidR="00BE3AB2">
              <w:rPr>
                <w:rFonts w:asciiTheme="minorHAnsi" w:hAnsiTheme="minorHAnsi" w:cstheme="minorHAnsi"/>
                <w:bCs/>
              </w:rPr>
              <w:t xml:space="preserve"> </w:t>
            </w:r>
            <w:r w:rsidR="00BE3AB2" w:rsidRPr="00120A0D">
              <w:rPr>
                <w:rFonts w:asciiTheme="minorHAnsi" w:hAnsiTheme="minorHAnsi" w:cstheme="minorHAnsi"/>
                <w:bCs/>
              </w:rPr>
              <w:t>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955167046"/>
                <w:placeholder>
                  <w:docPart w:val="914611D9EF044641BC5541F092BDFDB6"/>
                </w:placeholder>
              </w:sdtPr>
              <w:sdtContent>
                <w:r w:rsidR="00BE3AB2"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</w:tr>
      <w:tr w:rsidR="005504CA" w:rsidRPr="00120A0D" w14:paraId="6F2F517B" w14:textId="77777777" w:rsidTr="008F2AEF">
        <w:trPr>
          <w:trHeight w:val="454"/>
        </w:trPr>
        <w:tc>
          <w:tcPr>
            <w:tcW w:w="9060" w:type="dxa"/>
            <w:gridSpan w:val="3"/>
          </w:tcPr>
          <w:p w14:paraId="0D78D27A" w14:textId="61871C37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MOBIEL</w:t>
            </w:r>
            <w:r w:rsidRPr="00120A0D">
              <w:rPr>
                <w:rFonts w:asciiTheme="minorHAnsi" w:hAnsiTheme="minorHAnsi" w:cstheme="minorHAnsi"/>
                <w:bCs/>
              </w:rPr>
              <w:tab/>
            </w:r>
            <w:r w:rsidRPr="00120A0D">
              <w:rPr>
                <w:rFonts w:asciiTheme="minorHAnsi" w:hAnsiTheme="minorHAnsi" w:cstheme="minorHAnsi"/>
                <w:bCs/>
              </w:rPr>
              <w:tab/>
              <w:t>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472413565"/>
                <w:placeholder>
                  <w:docPart w:val="E22D3F36CA2B45D48E896C28C7A81008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</w:tr>
      <w:tr w:rsidR="005504CA" w:rsidRPr="00DA4B3D" w14:paraId="11116F98" w14:textId="77777777" w:rsidTr="008F2AEF">
        <w:trPr>
          <w:trHeight w:val="714"/>
        </w:trPr>
        <w:tc>
          <w:tcPr>
            <w:tcW w:w="9060" w:type="dxa"/>
            <w:gridSpan w:val="3"/>
          </w:tcPr>
          <w:p w14:paraId="0A4B97F6" w14:textId="03D291A4" w:rsidR="005504CA" w:rsidRPr="00A45743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5743">
              <w:rPr>
                <w:b/>
                <w:color w:val="000000" w:themeColor="text1"/>
              </w:rPr>
              <w:t>Door invulling van dit formulier verklaard Vrijwilliger dat hij/zij h</w:t>
            </w:r>
            <w:r w:rsidR="0019769B">
              <w:rPr>
                <w:b/>
                <w:color w:val="000000" w:themeColor="text1"/>
              </w:rPr>
              <w:t>e</w:t>
            </w:r>
            <w:r w:rsidRPr="00A45743">
              <w:rPr>
                <w:b/>
                <w:color w:val="000000" w:themeColor="text1"/>
              </w:rPr>
              <w:t>eft kennis genomen van het Preventie- en Integriteitsbeleid en verklaard zich hiermee akkoord.</w:t>
            </w:r>
          </w:p>
        </w:tc>
      </w:tr>
      <w:tr w:rsidR="005504CA" w:rsidRPr="00DA4B3D" w14:paraId="3BFBDE2C" w14:textId="77777777" w:rsidTr="008F2AEF">
        <w:trPr>
          <w:trHeight w:val="1277"/>
        </w:trPr>
        <w:tc>
          <w:tcPr>
            <w:tcW w:w="5098" w:type="dxa"/>
          </w:tcPr>
          <w:p w14:paraId="64F2C8AC" w14:textId="77777777" w:rsidR="005504CA" w:rsidRPr="00A45743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57C0">
              <w:rPr>
                <w:rFonts w:asciiTheme="minorHAnsi" w:hAnsiTheme="minorHAnsi" w:cstheme="minorHAnsi"/>
                <w:bCs/>
                <w:color w:val="000000" w:themeColor="text1"/>
              </w:rPr>
              <w:t>Mailadres bij gebruik van pen in</w:t>
            </w:r>
            <w:r w:rsidRPr="00A45743">
              <w:rPr>
                <w:rFonts w:asciiTheme="minorHAnsi" w:hAnsiTheme="minorHAnsi" w:cstheme="minorHAnsi"/>
                <w:b/>
                <w:color w:val="000000" w:themeColor="text1"/>
              </w:rPr>
              <w:t xml:space="preserve"> blokletters </w:t>
            </w:r>
            <w:r w:rsidRPr="000657C0">
              <w:rPr>
                <w:rFonts w:asciiTheme="minorHAnsi" w:hAnsiTheme="minorHAnsi" w:cstheme="minorHAnsi"/>
                <w:bCs/>
                <w:color w:val="000000" w:themeColor="text1"/>
              </w:rPr>
              <w:t>invullen:</w:t>
            </w:r>
          </w:p>
          <w:p w14:paraId="51096000" w14:textId="77777777" w:rsidR="005504CA" w:rsidRPr="000657C0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657C0">
              <w:rPr>
                <w:rFonts w:asciiTheme="minorHAnsi" w:hAnsiTheme="minorHAnsi" w:cstheme="minorHAnsi"/>
                <w:bCs/>
                <w:color w:val="000000" w:themeColor="text1"/>
              </w:rPr>
              <w:t>Dit mailadres wordt gebruikt voor aanvragen VOG.</w:t>
            </w:r>
          </w:p>
          <w:sdt>
            <w:sdtPr>
              <w:rPr>
                <w:rFonts w:asciiTheme="minorHAnsi" w:hAnsiTheme="minorHAnsi" w:cstheme="minorHAnsi"/>
                <w:b/>
                <w:color w:val="000000" w:themeColor="text1"/>
              </w:rPr>
              <w:id w:val="607934683"/>
              <w:placeholder>
                <w:docPart w:val="E22D3F36CA2B45D48E896C28C7A81008"/>
              </w:placeholder>
              <w:showingPlcHdr/>
            </w:sdtPr>
            <w:sdtContent>
              <w:p w14:paraId="6FB4C0F4" w14:textId="0125C4DE" w:rsidR="005504CA" w:rsidRPr="00A45743" w:rsidRDefault="00E931D9" w:rsidP="008F2AEF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color w:val="000000" w:themeColor="text1"/>
                  </w:rPr>
                </w:pPr>
                <w:r w:rsidRPr="00E931D9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Klik of tik om tekst in te voeren.</w:t>
                </w:r>
              </w:p>
            </w:sdtContent>
          </w:sdt>
        </w:tc>
        <w:tc>
          <w:tcPr>
            <w:tcW w:w="3962" w:type="dxa"/>
            <w:gridSpan w:val="2"/>
          </w:tcPr>
          <w:p w14:paraId="045B527F" w14:textId="77777777" w:rsidR="005504CA" w:rsidRPr="00A45743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5743">
              <w:rPr>
                <w:rFonts w:asciiTheme="minorHAnsi" w:hAnsiTheme="minorHAnsi" w:cstheme="minorHAnsi"/>
                <w:b/>
                <w:color w:val="000000" w:themeColor="text1"/>
              </w:rPr>
              <w:t>Handtekening akkoord aanvragen VOG</w:t>
            </w:r>
            <w:r w:rsidRPr="00A45743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  <w:p w14:paraId="3E787D5F" w14:textId="77777777" w:rsidR="005504CA" w:rsidRPr="00A45743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4574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Bij digitaal invullen handtekening of naam + achternaam</w:t>
            </w:r>
          </w:p>
          <w:sdt>
            <w:sdtPr>
              <w:rPr>
                <w:rFonts w:asciiTheme="minorHAnsi" w:hAnsiTheme="minorHAnsi" w:cstheme="minorHAnsi"/>
                <w:bCs/>
                <w:color w:val="000000" w:themeColor="text1"/>
              </w:rPr>
              <w:id w:val="1107391302"/>
              <w:placeholder>
                <w:docPart w:val="D1F32BE56ECC4467A2778EE458492A24"/>
              </w:placeholder>
              <w:showingPlcHdr/>
            </w:sdtPr>
            <w:sdtContent>
              <w:p w14:paraId="2F6E77EF" w14:textId="581BE18F" w:rsidR="005504CA" w:rsidRPr="00A45743" w:rsidRDefault="00E931D9" w:rsidP="008F2AEF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color w:val="000000" w:themeColor="text1"/>
                  </w:rPr>
                </w:pPr>
                <w:r w:rsidRPr="00E931D9">
                  <w:rPr>
                    <w:rStyle w:val="PlaceholderText"/>
                    <w:color w:val="000000" w:themeColor="text1"/>
                  </w:rPr>
                  <w:t>Klik of tik om tekst in te voeren.</w:t>
                </w:r>
              </w:p>
            </w:sdtContent>
          </w:sdt>
        </w:tc>
      </w:tr>
      <w:tr w:rsidR="005504CA" w:rsidRPr="00DA4B3D" w14:paraId="55CE1396" w14:textId="77777777" w:rsidTr="008F2AEF">
        <w:trPr>
          <w:trHeight w:val="1277"/>
        </w:trPr>
        <w:tc>
          <w:tcPr>
            <w:tcW w:w="9060" w:type="dxa"/>
            <w:gridSpan w:val="3"/>
          </w:tcPr>
          <w:p w14:paraId="31958DEF" w14:textId="35636A4B" w:rsidR="00AB642A" w:rsidRDefault="005504CA" w:rsidP="008F2A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E09F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Vanaf 01-01-2023 is het verplicht voor iedereen vanaf 18 jaar en ouder om een geldige VOG te overleggen om als vrijwilliger mee te kunnen doen aan onze Kindervakantieweek. </w:t>
            </w:r>
          </w:p>
          <w:p w14:paraId="4887095D" w14:textId="7653CE3A" w:rsidR="005504CA" w:rsidRPr="00DE09F4" w:rsidRDefault="005504CA" w:rsidP="008F2A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E09F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Deze VOG vraagt Werkgroep Jeugd na</w:t>
            </w:r>
            <w:r w:rsidR="0024714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jou</w:t>
            </w:r>
            <w:r w:rsidR="006521A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Pr="00DE09F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inschrijving als vrijwilliger gratis </w:t>
            </w:r>
            <w:r w:rsidR="0024714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voor jou </w:t>
            </w:r>
            <w:r w:rsidRPr="00DE09F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aan.</w:t>
            </w:r>
          </w:p>
          <w:p w14:paraId="46D433A5" w14:textId="5B8917D0" w:rsidR="005504CA" w:rsidRPr="00A45743" w:rsidRDefault="00E94B96" w:rsidP="00D6658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5743"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91440" distB="91440" distL="114300" distR="114300" simplePos="0" relativeHeight="251673600" behindDoc="1" locked="0" layoutInCell="1" allowOverlap="1" wp14:anchorId="439E44CC" wp14:editId="0BA1FBCE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428625</wp:posOffset>
                      </wp:positionV>
                      <wp:extent cx="5760720" cy="902970"/>
                      <wp:effectExtent l="0" t="0" r="0" b="0"/>
                      <wp:wrapNone/>
                      <wp:docPr id="17363659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0720" cy="902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99102" w14:textId="77777777" w:rsidR="00E94B96" w:rsidRPr="00CE2200" w:rsidRDefault="00E94B96" w:rsidP="00E94B96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8" w:color="4472C4" w:themeColor="accent1"/>
                                    </w:pBdr>
                                    <w:spacing w:after="0"/>
                                    <w:rPr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DCB140" w14:textId="77777777" w:rsidR="00E94B96" w:rsidRPr="00CE2200" w:rsidRDefault="00E94B96" w:rsidP="00E94B96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8" w:color="4472C4" w:themeColor="accent1"/>
                                    </w:pBdr>
                                    <w:spacing w:after="0"/>
                                    <w:rPr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E44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-5.7pt;margin-top:33.75pt;width:453.6pt;height:71.1pt;z-index:-2516428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" filled="f" stroked="f">
                      <v:textbox>
                        <w:txbxContent>
                          <w:p w14:paraId="09199102" w14:textId="77777777" w:rsidR="00E94B96" w:rsidRPr="00CE2200" w:rsidRDefault="00E94B96" w:rsidP="00E94B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4DCB140" w14:textId="77777777" w:rsidR="00E94B96" w:rsidRPr="00CE2200" w:rsidRDefault="00E94B96" w:rsidP="00E94B9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572F9" w:rsidRPr="00DE09F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Deze gedragsregels staan op onze website </w:t>
            </w:r>
            <w:hyperlink r:id="rId7" w:history="1">
              <w:r w:rsidR="00040C06" w:rsidRPr="00DE09F4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  <w:lang w:eastAsia="nl-NL"/>
                </w:rPr>
                <w:t xml:space="preserve">https://werkgroepjeugdmierlohout.nl/preventie/ </w:t>
              </w:r>
            </w:hyperlink>
            <w:r w:rsidR="00040C06" w:rsidRPr="00DE09F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="002572F9" w:rsidRPr="00DE09F4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nl-NL"/>
              </w:rPr>
              <w:t>en liggen bij de inschrijfavonden, de infoavond en alle activiteiten georganiseerd door Werkgroep Jeugd ter inzage. Tevens zullen deze tijdens de infoavond besproken worden.</w:t>
            </w:r>
          </w:p>
        </w:tc>
      </w:tr>
      <w:tr w:rsidR="00112537" w:rsidRPr="00DA4B3D" w14:paraId="5E6ADE10" w14:textId="77777777" w:rsidTr="008F2AEF">
        <w:trPr>
          <w:trHeight w:val="1277"/>
        </w:trPr>
        <w:tc>
          <w:tcPr>
            <w:tcW w:w="9060" w:type="dxa"/>
            <w:gridSpan w:val="3"/>
          </w:tcPr>
          <w:p w14:paraId="049EE2AE" w14:textId="4AB908A9" w:rsidR="00112537" w:rsidRPr="00DE09F4" w:rsidRDefault="00E94B96" w:rsidP="00DA18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45743"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778DED0E" wp14:editId="626C7DF9">
                      <wp:simplePos x="0" y="0"/>
                      <wp:positionH relativeFrom="margin">
                        <wp:posOffset>3712210</wp:posOffset>
                      </wp:positionH>
                      <wp:positionV relativeFrom="paragraph">
                        <wp:posOffset>394970</wp:posOffset>
                      </wp:positionV>
                      <wp:extent cx="1878330" cy="266700"/>
                      <wp:effectExtent l="0" t="0" r="26670" b="19050"/>
                      <wp:wrapNone/>
                      <wp:docPr id="63471494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3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46FE8" w14:textId="77777777" w:rsidR="00E94B96" w:rsidRPr="00212318" w:rsidRDefault="00E94B96" w:rsidP="00E94B9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212318">
                                    <w:rPr>
                                      <w:i/>
                                      <w:iCs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Paraaf voor ingeleverd VOG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ED0E" id="_x0000_s1027" type="#_x0000_t202" style="position:absolute;margin-left:292.3pt;margin-top:31.1pt;width:147.9pt;height:2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" fillcolor="white [3212]" strokecolor="#f2f2f2 [3052]">
                      <v:textbox>
                        <w:txbxContent>
                          <w:p w14:paraId="24E46FE8" w14:textId="77777777" w:rsidR="00E94B96" w:rsidRPr="00212318" w:rsidRDefault="00E94B96" w:rsidP="00E94B96">
                            <w:pPr>
                              <w:jc w:val="center"/>
                              <w:rPr>
                                <w:i/>
                                <w:iCs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212318">
                              <w:rPr>
                                <w:i/>
                                <w:iCs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Paraaf voor ingeleverd VOG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45743"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5CCBB14" wp14:editId="5203F3EF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383540</wp:posOffset>
                      </wp:positionV>
                      <wp:extent cx="3646170" cy="262890"/>
                      <wp:effectExtent l="0" t="0" r="11430" b="22860"/>
                      <wp:wrapNone/>
                      <wp:docPr id="4675216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17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718CE" w14:textId="77777777" w:rsidR="00E94B96" w:rsidRPr="00F503BE" w:rsidRDefault="00E94B96" w:rsidP="00E94B96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F503BE">
                                    <w:rPr>
                                      <w:color w:val="BFBFBF" w:themeColor="background1" w:themeShade="BF"/>
                                    </w:rPr>
                                    <w:t>Datum VOG ingeleverd: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CBB14" id="_x0000_s1028" type="#_x0000_t202" style="position:absolute;margin-left:-.5pt;margin-top:30.2pt;width:287.1pt;height:20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" strokecolor="#bfbfbf [2412]">
                      <v:textbox>
                        <w:txbxContent>
                          <w:p w14:paraId="0C5718CE" w14:textId="77777777" w:rsidR="00E94B96" w:rsidRPr="00F503BE" w:rsidRDefault="00E94B96" w:rsidP="00E94B9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503BE">
                              <w:rPr>
                                <w:color w:val="BFBFBF" w:themeColor="background1" w:themeShade="BF"/>
                              </w:rPr>
                              <w:t>Datum VOG ingeleverd: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45743"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C81F93C" wp14:editId="61433E3F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3646170" cy="262890"/>
                      <wp:effectExtent l="0" t="0" r="11430" b="22860"/>
                      <wp:wrapNone/>
                      <wp:docPr id="206714519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617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19565" w14:textId="2F195348" w:rsidR="00E94B96" w:rsidRPr="006043D9" w:rsidRDefault="00CE57D5" w:rsidP="00E94B96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Dit veld</w:t>
                                  </w:r>
                                  <w:r w:rsidR="00E94B96" w:rsidRPr="006043D9">
                                    <w:rPr>
                                      <w:color w:val="A6A6A6" w:themeColor="background1" w:themeShade="A6"/>
                                    </w:rPr>
                                    <w:t xml:space="preserve"> in te vullen door Werkgroep Jeugd.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1F93C" id="_x0000_s1029" type="#_x0000_t202" style="position:absolute;margin-left:-.2pt;margin-top:3.8pt;width:287.1pt;height:20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" strokecolor="#bfbfbf [2412]">
                      <v:textbox>
                        <w:txbxContent>
                          <w:p w14:paraId="66D19565" w14:textId="2F195348" w:rsidR="00E94B96" w:rsidRPr="006043D9" w:rsidRDefault="00CE57D5" w:rsidP="00E94B9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Dit veld</w:t>
                            </w:r>
                            <w:r w:rsidR="00E94B96" w:rsidRPr="006043D9">
                              <w:rPr>
                                <w:color w:val="A6A6A6" w:themeColor="background1" w:themeShade="A6"/>
                              </w:rPr>
                              <w:t xml:space="preserve"> in te vullen door Werkgroep Jeugd.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DD248BE" w14:textId="3DF40F3A" w:rsidR="005504CA" w:rsidRPr="00120A0D" w:rsidRDefault="005504CA" w:rsidP="005504CA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849"/>
        <w:gridCol w:w="1417"/>
        <w:gridCol w:w="851"/>
        <w:gridCol w:w="710"/>
        <w:gridCol w:w="1701"/>
        <w:gridCol w:w="1268"/>
      </w:tblGrid>
      <w:tr w:rsidR="005504CA" w:rsidRPr="00120A0D" w14:paraId="1B0DE08F" w14:textId="77777777" w:rsidTr="008F2AEF">
        <w:trPr>
          <w:trHeight w:val="454"/>
        </w:trPr>
        <w:tc>
          <w:tcPr>
            <w:tcW w:w="3113" w:type="dxa"/>
            <w:gridSpan w:val="2"/>
          </w:tcPr>
          <w:p w14:paraId="673D8666" w14:textId="77777777" w:rsidR="005504CA" w:rsidRPr="00120A0D" w:rsidRDefault="005504CA" w:rsidP="008F2AEF">
            <w:pPr>
              <w:tabs>
                <w:tab w:val="left" w:pos="3192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20A0D">
              <w:rPr>
                <w:rFonts w:asciiTheme="minorHAnsi" w:hAnsiTheme="minorHAnsi" w:cstheme="minorHAnsi"/>
                <w:b/>
              </w:rPr>
              <w:t>Ik wil graag de leiding zijn van:</w:t>
            </w:r>
            <w:r w:rsidRPr="00120A0D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947" w:type="dxa"/>
            <w:gridSpan w:val="5"/>
          </w:tcPr>
          <w:p w14:paraId="3E59EE0B" w14:textId="2D39C9E8" w:rsidR="005504CA" w:rsidRPr="00120A0D" w:rsidRDefault="005504CA" w:rsidP="008F2AEF">
            <w:pPr>
              <w:tabs>
                <w:tab w:val="left" w:pos="3192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20A0D">
              <w:rPr>
                <w:rFonts w:asciiTheme="minorHAnsi" w:hAnsiTheme="minorHAnsi" w:cstheme="minorHAnsi"/>
                <w:bCs/>
              </w:rPr>
              <w:t>Naam Kind: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109892685"/>
                <w:placeholder>
                  <w:docPart w:val="766DA52794F442D78793467889DFFEB1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</w:tr>
      <w:tr w:rsidR="005504CA" w:rsidRPr="00120A0D" w14:paraId="443B3F45" w14:textId="77777777" w:rsidTr="008F2AEF">
        <w:trPr>
          <w:trHeight w:val="454"/>
        </w:trPr>
        <w:tc>
          <w:tcPr>
            <w:tcW w:w="5381" w:type="dxa"/>
            <w:gridSpan w:val="4"/>
          </w:tcPr>
          <w:p w14:paraId="7E6C8924" w14:textId="77777777" w:rsidR="005504CA" w:rsidRPr="00120A0D" w:rsidRDefault="005504CA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Naam School: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6154405"/>
                <w:placeholder>
                  <w:docPart w:val="D9A4846772F743CC9FFED5CF3C56C2F3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  <w:tc>
          <w:tcPr>
            <w:tcW w:w="3679" w:type="dxa"/>
            <w:gridSpan w:val="3"/>
          </w:tcPr>
          <w:p w14:paraId="24DA5EC5" w14:textId="333B765C" w:rsidR="00757F6D" w:rsidRDefault="00757F6D" w:rsidP="00757F6D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Groep</w:t>
            </w:r>
            <w:r>
              <w:rPr>
                <w:rFonts w:asciiTheme="minorHAnsi" w:hAnsiTheme="minorHAnsi" w:cstheme="minorHAnsi"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485662540"/>
                <w:placeholder>
                  <w:docPart w:val="890C437D869A41189B51E18AE536230B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  <w:p w14:paraId="24D616F3" w14:textId="1F5D6AC4" w:rsidR="005504CA" w:rsidRPr="00120A0D" w:rsidRDefault="00757F6D" w:rsidP="00757F6D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4282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   B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6090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   C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70659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5C217A">
              <w:rPr>
                <w:rFonts w:asciiTheme="minorHAnsi" w:hAnsiTheme="minorHAnsi" w:cstheme="minorHAnsi"/>
                <w:bCs/>
              </w:rPr>
              <w:t xml:space="preserve">  D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5558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17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C217A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</w:tr>
      <w:tr w:rsidR="00FD2395" w:rsidRPr="00120A0D" w14:paraId="777ED312" w14:textId="77777777" w:rsidTr="006F70BD">
        <w:trPr>
          <w:trHeight w:val="454"/>
        </w:trPr>
        <w:tc>
          <w:tcPr>
            <w:tcW w:w="2264" w:type="dxa"/>
          </w:tcPr>
          <w:p w14:paraId="2FF70F7C" w14:textId="77777777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 xml:space="preserve">Locatie OBS:    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5001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19E496" w14:textId="77777777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 xml:space="preserve">Mahoniehoutstr. 9 </w:t>
            </w:r>
          </w:p>
        </w:tc>
        <w:tc>
          <w:tcPr>
            <w:tcW w:w="2266" w:type="dxa"/>
            <w:gridSpan w:val="2"/>
          </w:tcPr>
          <w:p w14:paraId="60630E7B" w14:textId="77777777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 xml:space="preserve">Locatie OBS:     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4401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32F632B" w14:textId="77777777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 xml:space="preserve">Mahoniehoutstr. 13 </w:t>
            </w:r>
          </w:p>
        </w:tc>
        <w:tc>
          <w:tcPr>
            <w:tcW w:w="4530" w:type="dxa"/>
            <w:gridSpan w:val="4"/>
          </w:tcPr>
          <w:p w14:paraId="5FAF474A" w14:textId="77777777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 het </w:t>
            </w:r>
            <w:r w:rsidRPr="00120A0D">
              <w:rPr>
                <w:rFonts w:asciiTheme="minorHAnsi" w:hAnsiTheme="minorHAnsi" w:cstheme="minorHAnsi"/>
                <w:bCs/>
              </w:rPr>
              <w:t>Hart van</w:t>
            </w:r>
            <w:r>
              <w:rPr>
                <w:rFonts w:asciiTheme="minorHAnsi" w:hAnsiTheme="minorHAnsi" w:cstheme="minorHAnsi"/>
                <w:bCs/>
              </w:rPr>
              <w:t xml:space="preserve"> het Hout</w:t>
            </w:r>
            <w:r w:rsidRPr="00120A0D">
              <w:rPr>
                <w:rFonts w:asciiTheme="minorHAnsi" w:hAnsiTheme="minorHAnsi" w:cstheme="minorHAnsi"/>
                <w:bCs/>
              </w:rPr>
              <w:t xml:space="preserve">. :  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582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7BC8D1F" w14:textId="08D493B5" w:rsidR="00FD2395" w:rsidRPr="00120A0D" w:rsidRDefault="00FD2395" w:rsidP="008F2AE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>Sleger</w:t>
            </w:r>
            <w:r w:rsidR="007D1507">
              <w:rPr>
                <w:rFonts w:asciiTheme="minorHAnsi" w:hAnsiTheme="minorHAnsi" w:cstheme="minorHAnsi"/>
                <w:bCs/>
              </w:rPr>
              <w:t>s</w:t>
            </w:r>
            <w:r w:rsidRPr="00120A0D">
              <w:rPr>
                <w:rFonts w:asciiTheme="minorHAnsi" w:hAnsiTheme="minorHAnsi" w:cstheme="minorHAnsi"/>
                <w:bCs/>
              </w:rPr>
              <w:t>str</w:t>
            </w:r>
            <w:r w:rsidR="007D1507">
              <w:rPr>
                <w:rFonts w:asciiTheme="minorHAnsi" w:hAnsiTheme="minorHAnsi" w:cstheme="minorHAnsi"/>
                <w:bCs/>
              </w:rPr>
              <w:t>aat</w:t>
            </w:r>
            <w:r w:rsidRPr="00120A0D">
              <w:rPr>
                <w:rFonts w:asciiTheme="minorHAnsi" w:hAnsiTheme="minorHAnsi" w:cstheme="minorHAnsi"/>
                <w:bCs/>
              </w:rPr>
              <w:t xml:space="preserve"> 2A</w:t>
            </w:r>
          </w:p>
        </w:tc>
      </w:tr>
      <w:tr w:rsidR="005504CA" w:rsidRPr="00120A0D" w14:paraId="4CBA0920" w14:textId="77777777" w:rsidTr="008F2AEF">
        <w:trPr>
          <w:trHeight w:val="221"/>
        </w:trPr>
        <w:tc>
          <w:tcPr>
            <w:tcW w:w="3113" w:type="dxa"/>
            <w:gridSpan w:val="2"/>
          </w:tcPr>
          <w:p w14:paraId="5774608F" w14:textId="77777777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</w:rPr>
              <w:t xml:space="preserve">Relatie tot bovengenoemd kind:    </w:t>
            </w:r>
          </w:p>
        </w:tc>
        <w:tc>
          <w:tcPr>
            <w:tcW w:w="1417" w:type="dxa"/>
          </w:tcPr>
          <w:p w14:paraId="26A93414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133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 xml:space="preserve"> OUDER      </w:t>
            </w:r>
          </w:p>
        </w:tc>
        <w:tc>
          <w:tcPr>
            <w:tcW w:w="1561" w:type="dxa"/>
            <w:gridSpan w:val="2"/>
          </w:tcPr>
          <w:p w14:paraId="443FACD8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3133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 xml:space="preserve"> OPA/OMA     </w:t>
            </w:r>
          </w:p>
        </w:tc>
        <w:tc>
          <w:tcPr>
            <w:tcW w:w="1701" w:type="dxa"/>
          </w:tcPr>
          <w:p w14:paraId="59D6C28B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03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 xml:space="preserve"> BROER/ZUS      </w:t>
            </w:r>
          </w:p>
        </w:tc>
        <w:tc>
          <w:tcPr>
            <w:tcW w:w="1268" w:type="dxa"/>
          </w:tcPr>
          <w:p w14:paraId="1EF233CD" w14:textId="77777777" w:rsidR="005504CA" w:rsidRPr="00120A0D" w:rsidRDefault="00000000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540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 w:rsidRPr="00120A0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504CA" w:rsidRPr="00120A0D">
              <w:rPr>
                <w:rFonts w:asciiTheme="minorHAnsi" w:hAnsiTheme="minorHAnsi" w:cstheme="minorHAnsi"/>
                <w:bCs/>
              </w:rPr>
              <w:t xml:space="preserve"> NVT</w:t>
            </w:r>
          </w:p>
        </w:tc>
      </w:tr>
      <w:tr w:rsidR="005504CA" w:rsidRPr="00120A0D" w14:paraId="5FE9244D" w14:textId="77777777" w:rsidTr="008F2AEF">
        <w:trPr>
          <w:trHeight w:val="454"/>
        </w:trPr>
        <w:tc>
          <w:tcPr>
            <w:tcW w:w="9060" w:type="dxa"/>
            <w:gridSpan w:val="7"/>
          </w:tcPr>
          <w:p w14:paraId="17FCFFAC" w14:textId="77777777" w:rsidR="005504CA" w:rsidRPr="00120A0D" w:rsidRDefault="005504CA" w:rsidP="008F2AE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0A0D">
              <w:rPr>
                <w:rFonts w:asciiTheme="minorHAnsi" w:hAnsiTheme="minorHAnsi" w:cstheme="minorHAnsi"/>
                <w:bCs/>
                <w:u w:val="single"/>
              </w:rPr>
              <w:t>Voorkeur</w:t>
            </w:r>
            <w:r w:rsidRPr="00120A0D">
              <w:rPr>
                <w:rFonts w:asciiTheme="minorHAnsi" w:hAnsiTheme="minorHAnsi" w:cstheme="minorHAnsi"/>
                <w:bCs/>
              </w:rPr>
              <w:t xml:space="preserve"> voor mede groepsbegeleider: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784236947"/>
                <w:placeholder>
                  <w:docPart w:val="AA0FBEAA39F44A0182A94C934FF4784A"/>
                </w:placeholder>
              </w:sdtPr>
              <w:sdtContent>
                <w:r w:rsidRPr="00120A0D">
                  <w:rPr>
                    <w:rFonts w:asciiTheme="minorHAnsi" w:hAnsiTheme="minorHAnsi" w:cstheme="minorHAnsi"/>
                    <w:bCs/>
                  </w:rPr>
                  <w:t xml:space="preserve"> </w:t>
                </w:r>
              </w:sdtContent>
            </w:sdt>
          </w:p>
        </w:tc>
      </w:tr>
    </w:tbl>
    <w:p w14:paraId="0E228E5E" w14:textId="1F4AD5BF" w:rsidR="005504CA" w:rsidRPr="001355D8" w:rsidRDefault="005504CA" w:rsidP="005504CA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55D8">
        <w:rPr>
          <w:rFonts w:asciiTheme="minorHAnsi" w:hAnsiTheme="minorHAnsi" w:cstheme="minorHAnsi"/>
          <w:b/>
          <w:sz w:val="20"/>
          <w:szCs w:val="20"/>
        </w:rPr>
        <w:t>Indien u meerder</w:t>
      </w:r>
      <w:r w:rsidR="00250FB7">
        <w:rPr>
          <w:rFonts w:asciiTheme="minorHAnsi" w:hAnsiTheme="minorHAnsi" w:cstheme="minorHAnsi"/>
          <w:b/>
          <w:sz w:val="20"/>
          <w:szCs w:val="20"/>
        </w:rPr>
        <w:t>e</w:t>
      </w:r>
      <w:r w:rsidRPr="001355D8">
        <w:rPr>
          <w:rFonts w:asciiTheme="minorHAnsi" w:hAnsiTheme="minorHAnsi" w:cstheme="minorHAnsi"/>
          <w:b/>
          <w:sz w:val="20"/>
          <w:szCs w:val="20"/>
        </w:rPr>
        <w:t xml:space="preserve"> kinderen heeft waarvan u een dag leiding wil zijn</w:t>
      </w:r>
      <w:r w:rsidR="00250FB7">
        <w:rPr>
          <w:rFonts w:asciiTheme="minorHAnsi" w:hAnsiTheme="minorHAnsi" w:cstheme="minorHAnsi"/>
          <w:b/>
          <w:sz w:val="20"/>
          <w:szCs w:val="20"/>
        </w:rPr>
        <w:t>,</w:t>
      </w:r>
      <w:r w:rsidRPr="001355D8">
        <w:rPr>
          <w:rFonts w:asciiTheme="minorHAnsi" w:hAnsiTheme="minorHAnsi" w:cstheme="minorHAnsi"/>
          <w:b/>
          <w:sz w:val="20"/>
          <w:szCs w:val="20"/>
        </w:rPr>
        <w:t xml:space="preserve"> vul </w:t>
      </w:r>
      <w:r w:rsidR="00F350B6">
        <w:rPr>
          <w:rFonts w:asciiTheme="minorHAnsi" w:hAnsiTheme="minorHAnsi" w:cstheme="minorHAnsi"/>
          <w:b/>
          <w:sz w:val="20"/>
          <w:szCs w:val="20"/>
        </w:rPr>
        <w:t xml:space="preserve">daarvoor een </w:t>
      </w:r>
      <w:r w:rsidR="00250FB7">
        <w:rPr>
          <w:rFonts w:asciiTheme="minorHAnsi" w:hAnsiTheme="minorHAnsi" w:cstheme="minorHAnsi"/>
          <w:b/>
          <w:sz w:val="20"/>
          <w:szCs w:val="20"/>
        </w:rPr>
        <w:t xml:space="preserve">apart </w:t>
      </w:r>
      <w:r w:rsidR="00F350B6">
        <w:rPr>
          <w:rFonts w:asciiTheme="minorHAnsi" w:hAnsiTheme="minorHAnsi" w:cstheme="minorHAnsi"/>
          <w:b/>
          <w:sz w:val="20"/>
          <w:szCs w:val="20"/>
        </w:rPr>
        <w:t>formulier in</w:t>
      </w:r>
      <w:r w:rsidRPr="001355D8">
        <w:rPr>
          <w:rFonts w:asciiTheme="minorHAnsi" w:hAnsiTheme="minorHAnsi" w:cstheme="minorHAnsi"/>
          <w:b/>
          <w:sz w:val="20"/>
          <w:szCs w:val="20"/>
        </w:rPr>
        <w:t>.</w:t>
      </w:r>
    </w:p>
    <w:p w14:paraId="49344570" w14:textId="77777777" w:rsidR="005504CA" w:rsidRDefault="005504CA" w:rsidP="005504CA">
      <w:pPr>
        <w:spacing w:line="240" w:lineRule="auto"/>
        <w:rPr>
          <w:b/>
          <w:sz w:val="8"/>
          <w:szCs w:val="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55D8" w14:paraId="3BA0B7BD" w14:textId="77777777" w:rsidTr="001355D8">
        <w:tc>
          <w:tcPr>
            <w:tcW w:w="9067" w:type="dxa"/>
          </w:tcPr>
          <w:p w14:paraId="20204032" w14:textId="77777777" w:rsidR="001355D8" w:rsidRDefault="001355D8" w:rsidP="00C808B7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95E26">
              <w:rPr>
                <w:rFonts w:cs="Calibri"/>
                <w:b/>
                <w:bCs/>
                <w:sz w:val="24"/>
                <w:szCs w:val="24"/>
              </w:rPr>
              <w:t xml:space="preserve">Bent u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en/of uw kind </w:t>
            </w:r>
            <w:r w:rsidRPr="00195E26">
              <w:rPr>
                <w:rFonts w:cs="Calibri"/>
                <w:b/>
                <w:bCs/>
                <w:sz w:val="24"/>
                <w:szCs w:val="24"/>
              </w:rPr>
              <w:t>in het bezit van een abonnement op een pretpark of dierentuin?</w:t>
            </w:r>
          </w:p>
          <w:p w14:paraId="104B8101" w14:textId="14F6BA16" w:rsidR="001355D8" w:rsidRPr="00D62E50" w:rsidRDefault="001355D8" w:rsidP="00C808B7">
            <w:pPr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 ja, welke?</w:t>
            </w:r>
            <w:r w:rsidR="00CB169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55D8" w14:paraId="16B6CD60" w14:textId="77777777" w:rsidTr="001355D8">
        <w:tc>
          <w:tcPr>
            <w:tcW w:w="9067" w:type="dxa"/>
          </w:tcPr>
          <w:p w14:paraId="1FB5A63A" w14:textId="77777777" w:rsidR="001355D8" w:rsidRDefault="001355D8" w:rsidP="00C808B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Indien wij deze op de busdag mogen gebruiken scheelt dit enorm op de (entree)kosten.</w:t>
            </w:r>
          </w:p>
        </w:tc>
      </w:tr>
    </w:tbl>
    <w:p w14:paraId="4446F61D" w14:textId="77777777" w:rsidR="00381180" w:rsidRDefault="00381180" w:rsidP="005504CA">
      <w:pPr>
        <w:spacing w:line="240" w:lineRule="auto"/>
        <w:rPr>
          <w:b/>
          <w:sz w:val="8"/>
          <w:szCs w:val="8"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504CA" w:rsidRPr="00C47D1C" w14:paraId="677EAD1E" w14:textId="77777777" w:rsidTr="008F2AEF">
        <w:trPr>
          <w:trHeight w:val="454"/>
        </w:trPr>
        <w:tc>
          <w:tcPr>
            <w:tcW w:w="9060" w:type="dxa"/>
            <w:gridSpan w:val="4"/>
          </w:tcPr>
          <w:p w14:paraId="7558B758" w14:textId="77777777" w:rsidR="005504CA" w:rsidRPr="00FA035D" w:rsidRDefault="005504CA" w:rsidP="008F2AE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035D">
              <w:rPr>
                <w:b/>
                <w:sz w:val="24"/>
                <w:szCs w:val="24"/>
              </w:rPr>
              <w:lastRenderedPageBreak/>
              <w:t xml:space="preserve">Mijn </w:t>
            </w:r>
            <w:r w:rsidRPr="00FA035D">
              <w:rPr>
                <w:b/>
                <w:sz w:val="24"/>
                <w:szCs w:val="24"/>
                <w:u w:val="single"/>
              </w:rPr>
              <w:t>voorkeur</w:t>
            </w:r>
            <w:r w:rsidRPr="00FA035D">
              <w:rPr>
                <w:b/>
                <w:sz w:val="24"/>
                <w:szCs w:val="24"/>
              </w:rPr>
              <w:t xml:space="preserve"> gaat uit naar:</w:t>
            </w:r>
          </w:p>
        </w:tc>
      </w:tr>
      <w:tr w:rsidR="005504CA" w:rsidRPr="00C47D1C" w14:paraId="1BB2D7FA" w14:textId="77777777" w:rsidTr="008F2AEF">
        <w:trPr>
          <w:trHeight w:val="454"/>
        </w:trPr>
        <w:tc>
          <w:tcPr>
            <w:tcW w:w="2265" w:type="dxa"/>
          </w:tcPr>
          <w:p w14:paraId="01C4455F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18972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rFonts w:cs="Calibri"/>
                <w:bCs/>
              </w:rPr>
              <w:t xml:space="preserve"> </w:t>
            </w:r>
            <w:r w:rsidR="005504CA" w:rsidRPr="0000174C">
              <w:rPr>
                <w:bCs/>
              </w:rPr>
              <w:t xml:space="preserve">GROEPSLEIDING     </w:t>
            </w:r>
          </w:p>
        </w:tc>
        <w:tc>
          <w:tcPr>
            <w:tcW w:w="2265" w:type="dxa"/>
          </w:tcPr>
          <w:p w14:paraId="61A60F72" w14:textId="422BDE71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1890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bCs/>
              </w:rPr>
              <w:t xml:space="preserve"> </w:t>
            </w:r>
            <w:r w:rsidR="00703D98">
              <w:rPr>
                <w:bCs/>
              </w:rPr>
              <w:t>HULP</w:t>
            </w:r>
            <w:r w:rsidR="005504CA" w:rsidRPr="0000174C">
              <w:rPr>
                <w:bCs/>
              </w:rPr>
              <w:t xml:space="preserve"> LEIDING     </w:t>
            </w:r>
          </w:p>
        </w:tc>
        <w:tc>
          <w:tcPr>
            <w:tcW w:w="2265" w:type="dxa"/>
          </w:tcPr>
          <w:p w14:paraId="3AAB82A0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-20013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bCs/>
              </w:rPr>
              <w:t xml:space="preserve"> MATERIAALTEAM     </w:t>
            </w:r>
          </w:p>
        </w:tc>
        <w:tc>
          <w:tcPr>
            <w:tcW w:w="2265" w:type="dxa"/>
          </w:tcPr>
          <w:p w14:paraId="60BF086B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bCs/>
                </w:rPr>
                <w:id w:val="5532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bCs/>
              </w:rPr>
              <w:t xml:space="preserve"> SPELBEGELEIDING</w:t>
            </w:r>
          </w:p>
        </w:tc>
      </w:tr>
      <w:tr w:rsidR="005504CA" w:rsidRPr="00C47D1C" w14:paraId="72CED50B" w14:textId="77777777" w:rsidTr="008F2AEF">
        <w:trPr>
          <w:trHeight w:val="454"/>
        </w:trPr>
        <w:tc>
          <w:tcPr>
            <w:tcW w:w="4530" w:type="dxa"/>
            <w:gridSpan w:val="2"/>
          </w:tcPr>
          <w:p w14:paraId="371442E6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-18303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rFonts w:cs="Calibri"/>
                <w:bCs/>
              </w:rPr>
              <w:t xml:space="preserve"> Onderbouw </w:t>
            </w:r>
            <w:r w:rsidR="005504CA" w:rsidRPr="0042636F">
              <w:rPr>
                <w:rFonts w:cs="Calibri"/>
                <w:b/>
              </w:rPr>
              <w:t>A</w:t>
            </w:r>
            <w:r w:rsidR="005504CA" w:rsidRPr="0000174C">
              <w:rPr>
                <w:rFonts w:cs="Calibri"/>
                <w:bCs/>
              </w:rPr>
              <w:tab/>
              <w:t xml:space="preserve">(groep 1 en 2)                    </w:t>
            </w:r>
          </w:p>
        </w:tc>
        <w:tc>
          <w:tcPr>
            <w:tcW w:w="4530" w:type="dxa"/>
            <w:gridSpan w:val="2"/>
          </w:tcPr>
          <w:p w14:paraId="1F574A6C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-156687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rFonts w:cs="Calibri"/>
                <w:bCs/>
              </w:rPr>
              <w:t xml:space="preserve"> Bovenbouw </w:t>
            </w:r>
            <w:r w:rsidR="005504CA" w:rsidRPr="0042636F">
              <w:rPr>
                <w:rFonts w:cs="Calibri"/>
                <w:b/>
              </w:rPr>
              <w:t>C</w:t>
            </w:r>
            <w:r w:rsidR="005504CA" w:rsidRPr="0000174C">
              <w:rPr>
                <w:rFonts w:cs="Calibri"/>
                <w:bCs/>
              </w:rPr>
              <w:tab/>
              <w:t xml:space="preserve">(groep 5 en 6)                    </w:t>
            </w:r>
          </w:p>
        </w:tc>
      </w:tr>
      <w:tr w:rsidR="005504CA" w:rsidRPr="00C47D1C" w14:paraId="16E38F5C" w14:textId="77777777" w:rsidTr="008F2AEF">
        <w:trPr>
          <w:trHeight w:val="454"/>
        </w:trPr>
        <w:tc>
          <w:tcPr>
            <w:tcW w:w="4530" w:type="dxa"/>
            <w:gridSpan w:val="2"/>
          </w:tcPr>
          <w:p w14:paraId="03CFEF9A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81930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rFonts w:cs="Calibri"/>
                <w:bCs/>
              </w:rPr>
              <w:t xml:space="preserve"> Onderbouw </w:t>
            </w:r>
            <w:r w:rsidR="005504CA" w:rsidRPr="0042636F">
              <w:rPr>
                <w:rFonts w:cs="Calibri"/>
                <w:b/>
              </w:rPr>
              <w:t>B</w:t>
            </w:r>
            <w:r w:rsidR="005504CA" w:rsidRPr="0000174C">
              <w:rPr>
                <w:rFonts w:cs="Calibri"/>
                <w:bCs/>
              </w:rPr>
              <w:tab/>
              <w:t xml:space="preserve"> (groep 3 en 4)</w:t>
            </w:r>
          </w:p>
        </w:tc>
        <w:tc>
          <w:tcPr>
            <w:tcW w:w="4530" w:type="dxa"/>
            <w:gridSpan w:val="2"/>
          </w:tcPr>
          <w:p w14:paraId="5B2789EF" w14:textId="77777777" w:rsidR="005504CA" w:rsidRPr="0000174C" w:rsidRDefault="00000000" w:rsidP="008F2AEF">
            <w:pPr>
              <w:spacing w:after="0" w:line="240" w:lineRule="auto"/>
              <w:rPr>
                <w:bCs/>
              </w:rPr>
            </w:pPr>
            <w:sdt>
              <w:sdtPr>
                <w:rPr>
                  <w:rFonts w:cs="Calibri"/>
                  <w:bCs/>
                </w:rPr>
                <w:id w:val="26519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504CA" w:rsidRPr="0000174C">
              <w:rPr>
                <w:rFonts w:cs="Calibri"/>
                <w:bCs/>
              </w:rPr>
              <w:t xml:space="preserve"> Bovenbouw </w:t>
            </w:r>
            <w:r w:rsidR="005504CA" w:rsidRPr="0042636F">
              <w:rPr>
                <w:rFonts w:cs="Calibri"/>
                <w:b/>
              </w:rPr>
              <w:t>D</w:t>
            </w:r>
            <w:r w:rsidR="005504CA" w:rsidRPr="0000174C">
              <w:rPr>
                <w:rFonts w:cs="Calibri"/>
                <w:bCs/>
              </w:rPr>
              <w:tab/>
              <w:t xml:space="preserve"> (groep 7 en 8)</w:t>
            </w:r>
          </w:p>
        </w:tc>
      </w:tr>
      <w:tr w:rsidR="005504CA" w:rsidRPr="00C47D1C" w14:paraId="1006B31B" w14:textId="77777777" w:rsidTr="008F2AEF">
        <w:trPr>
          <w:trHeight w:val="454"/>
        </w:trPr>
        <w:tc>
          <w:tcPr>
            <w:tcW w:w="9060" w:type="dxa"/>
            <w:gridSpan w:val="4"/>
          </w:tcPr>
          <w:p w14:paraId="32FF87BA" w14:textId="77777777" w:rsidR="005504CA" w:rsidRPr="00BC413D" w:rsidRDefault="005504CA" w:rsidP="008F2AE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C413D">
              <w:rPr>
                <w:b/>
              </w:rPr>
              <w:t>Z</w:t>
            </w:r>
            <w:r>
              <w:rPr>
                <w:b/>
              </w:rPr>
              <w:t>onder opgegeven voorkeur kijkt de organisatie waar u het beste past</w:t>
            </w:r>
          </w:p>
        </w:tc>
      </w:tr>
    </w:tbl>
    <w:p w14:paraId="7FF3BB92" w14:textId="77777777" w:rsidR="005504CA" w:rsidRPr="003964D2" w:rsidRDefault="005504CA" w:rsidP="005E101E">
      <w:pPr>
        <w:spacing w:line="240" w:lineRule="auto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2"/>
        <w:gridCol w:w="1489"/>
        <w:gridCol w:w="1500"/>
        <w:gridCol w:w="1502"/>
        <w:gridCol w:w="1486"/>
      </w:tblGrid>
      <w:tr w:rsidR="005504CA" w:rsidRPr="00C47D1C" w14:paraId="5C843A79" w14:textId="77777777" w:rsidTr="008F2AEF">
        <w:trPr>
          <w:trHeight w:val="352"/>
        </w:trPr>
        <w:tc>
          <w:tcPr>
            <w:tcW w:w="9060" w:type="dxa"/>
            <w:gridSpan w:val="6"/>
          </w:tcPr>
          <w:p w14:paraId="446FBAF6" w14:textId="48706CE6" w:rsidR="005504CA" w:rsidRPr="00DC31AB" w:rsidRDefault="005504CA" w:rsidP="008F2AEF">
            <w:pPr>
              <w:spacing w:after="0" w:line="240" w:lineRule="auto"/>
              <w:jc w:val="center"/>
              <w:rPr>
                <w:b/>
              </w:rPr>
            </w:pPr>
            <w:r w:rsidRPr="00DC31AB">
              <w:rPr>
                <w:b/>
              </w:rPr>
              <w:t xml:space="preserve">Let op!!! Indeling per groep is </w:t>
            </w:r>
            <w:r w:rsidR="000176E6">
              <w:rPr>
                <w:b/>
              </w:rPr>
              <w:t>minimaal</w:t>
            </w:r>
            <w:r w:rsidRPr="00DC31AB">
              <w:rPr>
                <w:b/>
              </w:rPr>
              <w:t xml:space="preserve"> 2</w:t>
            </w:r>
            <w:r w:rsidR="001A14C9">
              <w:rPr>
                <w:b/>
              </w:rPr>
              <w:t>,</w:t>
            </w:r>
            <w:r w:rsidR="003A694C">
              <w:rPr>
                <w:b/>
              </w:rPr>
              <w:t xml:space="preserve"> maximaal 3 volwassenen</w:t>
            </w:r>
            <w:r w:rsidRPr="00DC31AB">
              <w:rPr>
                <w:b/>
              </w:rPr>
              <w:t xml:space="preserve"> per dag.</w:t>
            </w:r>
          </w:p>
          <w:p w14:paraId="0D645101" w14:textId="77777777" w:rsidR="005504CA" w:rsidRPr="00A93247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5504CA" w:rsidRPr="00C47D1C" w14:paraId="531FE458" w14:textId="77777777" w:rsidTr="008F2AEF">
        <w:trPr>
          <w:trHeight w:val="603"/>
        </w:trPr>
        <w:tc>
          <w:tcPr>
            <w:tcW w:w="1951" w:type="dxa"/>
          </w:tcPr>
          <w:p w14:paraId="57C42D1D" w14:textId="77777777" w:rsidR="005504CA" w:rsidRPr="007F4FE8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109" w:type="dxa"/>
            <w:gridSpan w:val="5"/>
          </w:tcPr>
          <w:p w14:paraId="1C03A6BA" w14:textId="77777777" w:rsidR="005504CA" w:rsidRPr="00C47D1C" w:rsidRDefault="005504CA" w:rsidP="008F2A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3247">
              <w:rPr>
                <w:bCs/>
                <w:sz w:val="24"/>
                <w:szCs w:val="24"/>
              </w:rPr>
              <w:t>Ik help graag mee op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5504CA" w:rsidRPr="00C47D1C" w14:paraId="672E584F" w14:textId="77777777" w:rsidTr="008F2AEF">
        <w:trPr>
          <w:trHeight w:val="603"/>
        </w:trPr>
        <w:tc>
          <w:tcPr>
            <w:tcW w:w="1951" w:type="dxa"/>
          </w:tcPr>
          <w:p w14:paraId="0987D558" w14:textId="77777777" w:rsidR="005504CA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3B104E7C" w14:textId="77777777" w:rsidR="005504CA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Maandag</w:t>
            </w:r>
          </w:p>
          <w:p w14:paraId="7B9FC9C1" w14:textId="0634C050" w:rsidR="005504CA" w:rsidRPr="007F4FE8" w:rsidRDefault="00245B26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5504CA" w:rsidRPr="007F4FE8">
              <w:rPr>
                <w:bCs/>
                <w:sz w:val="24"/>
                <w:szCs w:val="24"/>
              </w:rPr>
              <w:t>-</w:t>
            </w:r>
            <w:r w:rsidR="005504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89" w:type="dxa"/>
          </w:tcPr>
          <w:p w14:paraId="3C0BE1BB" w14:textId="77777777" w:rsidR="005504CA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Dinsdag</w:t>
            </w:r>
          </w:p>
          <w:p w14:paraId="2EDF9D13" w14:textId="0FBF77DE" w:rsidR="005504CA" w:rsidRPr="007F4FE8" w:rsidRDefault="00245B26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5504CA">
              <w:rPr>
                <w:bCs/>
                <w:sz w:val="24"/>
                <w:szCs w:val="24"/>
              </w:rPr>
              <w:t>-07</w:t>
            </w:r>
          </w:p>
        </w:tc>
        <w:tc>
          <w:tcPr>
            <w:tcW w:w="1500" w:type="dxa"/>
          </w:tcPr>
          <w:p w14:paraId="5399A915" w14:textId="77777777" w:rsidR="005504CA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Woensdag</w:t>
            </w:r>
          </w:p>
          <w:p w14:paraId="48F879E6" w14:textId="552B77F6" w:rsidR="005504CA" w:rsidRPr="007F4FE8" w:rsidRDefault="00245B26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5504CA">
              <w:rPr>
                <w:bCs/>
                <w:sz w:val="24"/>
                <w:szCs w:val="24"/>
              </w:rPr>
              <w:t>-07</w:t>
            </w:r>
          </w:p>
        </w:tc>
        <w:tc>
          <w:tcPr>
            <w:tcW w:w="1502" w:type="dxa"/>
          </w:tcPr>
          <w:p w14:paraId="7F693C46" w14:textId="77777777" w:rsidR="005504CA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Donderdag</w:t>
            </w:r>
          </w:p>
          <w:p w14:paraId="033A53D4" w14:textId="6C4AF334" w:rsidR="005504CA" w:rsidRPr="007F4FE8" w:rsidRDefault="00245B26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5504CA">
              <w:rPr>
                <w:bCs/>
                <w:sz w:val="24"/>
                <w:szCs w:val="24"/>
              </w:rPr>
              <w:t>-07</w:t>
            </w:r>
          </w:p>
        </w:tc>
        <w:tc>
          <w:tcPr>
            <w:tcW w:w="1486" w:type="dxa"/>
          </w:tcPr>
          <w:p w14:paraId="6FAE8C02" w14:textId="77777777" w:rsidR="005504CA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Vrijdag</w:t>
            </w:r>
          </w:p>
          <w:p w14:paraId="163E1813" w14:textId="307BBA6A" w:rsidR="005504CA" w:rsidRPr="007F4FE8" w:rsidRDefault="005504CA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45B26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-07</w:t>
            </w:r>
          </w:p>
        </w:tc>
      </w:tr>
      <w:tr w:rsidR="005504CA" w:rsidRPr="00C47D1C" w14:paraId="0B0FA84A" w14:textId="77777777" w:rsidTr="008F2AEF">
        <w:trPr>
          <w:trHeight w:val="603"/>
        </w:trPr>
        <w:tc>
          <w:tcPr>
            <w:tcW w:w="1951" w:type="dxa"/>
          </w:tcPr>
          <w:p w14:paraId="77FEAC82" w14:textId="77777777" w:rsidR="005504CA" w:rsidRPr="007F4FE8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F4FE8">
              <w:rPr>
                <w:bCs/>
              </w:rPr>
              <w:t>Zeker beschikbaar</w:t>
            </w:r>
            <w:r w:rsidRPr="007F4FE8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2" w:type="dxa"/>
          </w:tcPr>
          <w:p w14:paraId="002CE0F4" w14:textId="32094352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63182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54BEAF81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3782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325FD0EA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2667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20DE7C33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2593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124F662E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37624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04CA" w:rsidRPr="00C47D1C" w14:paraId="205A2DDC" w14:textId="77777777" w:rsidTr="008F2AEF">
        <w:trPr>
          <w:trHeight w:val="603"/>
        </w:trPr>
        <w:tc>
          <w:tcPr>
            <w:tcW w:w="1951" w:type="dxa"/>
          </w:tcPr>
          <w:p w14:paraId="72B7CD7C" w14:textId="77777777" w:rsidR="005504CA" w:rsidRDefault="005504CA" w:rsidP="008F2AEF">
            <w:pPr>
              <w:spacing w:after="0" w:line="240" w:lineRule="auto"/>
              <w:rPr>
                <w:bCs/>
              </w:rPr>
            </w:pPr>
            <w:r w:rsidRPr="007F4FE8">
              <w:rPr>
                <w:bCs/>
              </w:rPr>
              <w:t>Event. Beschikbaar</w:t>
            </w:r>
          </w:p>
          <w:p w14:paraId="10530D81" w14:textId="77777777" w:rsidR="005504CA" w:rsidRPr="007F4FE8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In overleg</w:t>
            </w:r>
          </w:p>
        </w:tc>
        <w:tc>
          <w:tcPr>
            <w:tcW w:w="1132" w:type="dxa"/>
          </w:tcPr>
          <w:p w14:paraId="5D39C04A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6455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0B92BA17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6917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16F9CAB7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21389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07E29777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54262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1AD96090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5313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04CA" w:rsidRPr="00C47D1C" w14:paraId="52927DBF" w14:textId="77777777" w:rsidTr="008F2AEF">
        <w:trPr>
          <w:trHeight w:val="603"/>
        </w:trPr>
        <w:tc>
          <w:tcPr>
            <w:tcW w:w="1951" w:type="dxa"/>
          </w:tcPr>
          <w:p w14:paraId="3E9E1794" w14:textId="77777777" w:rsidR="005504CA" w:rsidRDefault="005504CA" w:rsidP="008F2AE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F4FE8">
              <w:rPr>
                <w:bCs/>
              </w:rPr>
              <w:t>Niet beschikbaar</w:t>
            </w:r>
            <w:r w:rsidRPr="007F4FE8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132" w:type="dxa"/>
          </w:tcPr>
          <w:p w14:paraId="51FB6D9E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290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35A932F8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15652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37153580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79103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43B24E6F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08957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86" w:type="dxa"/>
          </w:tcPr>
          <w:p w14:paraId="2A77D77C" w14:textId="77777777" w:rsidR="005504CA" w:rsidRPr="007F4FE8" w:rsidRDefault="00000000" w:rsidP="008F2AE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4726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C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8EEF016" w14:textId="77777777" w:rsidR="005504CA" w:rsidRPr="005504CA" w:rsidRDefault="005504CA" w:rsidP="005504CA">
      <w:pPr>
        <w:pStyle w:val="Gemiddeldraster21"/>
        <w:jc w:val="center"/>
        <w:rPr>
          <w:b/>
          <w:sz w:val="16"/>
          <w:szCs w:val="16"/>
          <w:u w:val="single"/>
        </w:rPr>
      </w:pPr>
    </w:p>
    <w:p w14:paraId="617D64D1" w14:textId="39C3C082" w:rsidR="005504CA" w:rsidRDefault="0079391A" w:rsidP="005504CA">
      <w:pPr>
        <w:pStyle w:val="Gemiddeldraster21"/>
        <w:rPr>
          <w:b/>
        </w:rPr>
      </w:pPr>
      <w:r>
        <w:rPr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8361DF" wp14:editId="2FA3A21B">
            <wp:simplePos x="0" y="0"/>
            <wp:positionH relativeFrom="margin">
              <wp:posOffset>5146040</wp:posOffset>
            </wp:positionH>
            <wp:positionV relativeFrom="paragraph">
              <wp:posOffset>99695</wp:posOffset>
            </wp:positionV>
            <wp:extent cx="849630" cy="849630"/>
            <wp:effectExtent l="0" t="0" r="7620" b="7620"/>
            <wp:wrapNone/>
            <wp:docPr id="6" name="Afbeelding 6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4CA">
        <w:rPr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8E4B6E3" wp14:editId="6203CBE7">
            <wp:simplePos x="0" y="0"/>
            <wp:positionH relativeFrom="margin">
              <wp:posOffset>-123190</wp:posOffset>
            </wp:positionH>
            <wp:positionV relativeFrom="paragraph">
              <wp:posOffset>15875</wp:posOffset>
            </wp:positionV>
            <wp:extent cx="701040" cy="849630"/>
            <wp:effectExtent l="0" t="0" r="3810" b="7620"/>
            <wp:wrapNone/>
            <wp:docPr id="7" name="Afbeelding 7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illustrati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104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18430" w14:textId="6861CA1A" w:rsidR="005504CA" w:rsidRPr="002869B0" w:rsidRDefault="005504CA" w:rsidP="005504CA">
      <w:pPr>
        <w:pStyle w:val="Gemiddeldraster21"/>
        <w:jc w:val="center"/>
        <w:rPr>
          <w:b/>
          <w:sz w:val="24"/>
          <w:szCs w:val="24"/>
        </w:rPr>
      </w:pPr>
      <w:r w:rsidRPr="002869B0">
        <w:rPr>
          <w:b/>
          <w:sz w:val="24"/>
          <w:szCs w:val="24"/>
        </w:rPr>
        <w:t>De infoavond voor Leiding Kindervakantieweek 202</w:t>
      </w:r>
      <w:r w:rsidR="005C217A">
        <w:rPr>
          <w:b/>
          <w:sz w:val="24"/>
          <w:szCs w:val="24"/>
        </w:rPr>
        <w:t>6</w:t>
      </w:r>
      <w:r w:rsidRPr="002869B0">
        <w:rPr>
          <w:b/>
          <w:sz w:val="24"/>
          <w:szCs w:val="24"/>
        </w:rPr>
        <w:t xml:space="preserve"> zal gehouden worden op:</w:t>
      </w:r>
    </w:p>
    <w:p w14:paraId="4388EC3F" w14:textId="5F980A7A" w:rsidR="005504CA" w:rsidRPr="0019769B" w:rsidRDefault="005504CA" w:rsidP="005504CA">
      <w:pPr>
        <w:pStyle w:val="Gemiddeldraster21"/>
        <w:jc w:val="center"/>
        <w:rPr>
          <w:b/>
          <w:color w:val="000000"/>
          <w:sz w:val="24"/>
          <w:szCs w:val="24"/>
        </w:rPr>
      </w:pPr>
      <w:r w:rsidRPr="00681D10">
        <w:rPr>
          <w:b/>
          <w:color w:val="000000" w:themeColor="text1"/>
          <w:sz w:val="24"/>
          <w:szCs w:val="24"/>
        </w:rPr>
        <w:t xml:space="preserve">dinsdag </w:t>
      </w:r>
      <w:r w:rsidR="00245B26">
        <w:rPr>
          <w:b/>
          <w:color w:val="000000" w:themeColor="text1"/>
          <w:sz w:val="24"/>
          <w:szCs w:val="24"/>
        </w:rPr>
        <w:t>2 juni 2026</w:t>
      </w:r>
      <w:r w:rsidRPr="00681D10">
        <w:rPr>
          <w:b/>
          <w:color w:val="000000" w:themeColor="text1"/>
          <w:sz w:val="24"/>
          <w:szCs w:val="24"/>
        </w:rPr>
        <w:t xml:space="preserve"> in </w:t>
      </w:r>
      <w:r w:rsidRPr="0019769B">
        <w:rPr>
          <w:b/>
          <w:color w:val="000000"/>
          <w:sz w:val="24"/>
          <w:szCs w:val="24"/>
        </w:rPr>
        <w:t>de Koning, Mierloseweg 301.</w:t>
      </w:r>
      <w:r w:rsidRPr="0019769B">
        <w:rPr>
          <w:b/>
          <w:noProof/>
          <w:color w:val="000000"/>
          <w:sz w:val="24"/>
          <w:szCs w:val="24"/>
        </w:rPr>
        <w:t xml:space="preserve"> </w:t>
      </w:r>
    </w:p>
    <w:p w14:paraId="76DBF950" w14:textId="77777777" w:rsidR="005504CA" w:rsidRDefault="005504CA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1E7034D8" w14:textId="77777777" w:rsidR="0079391A" w:rsidRPr="002869B0" w:rsidRDefault="0079391A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5F471A84" w14:textId="77777777" w:rsidR="006521A0" w:rsidRDefault="006521A0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05C52CD0" w14:textId="77777777" w:rsidR="006521A0" w:rsidRDefault="006521A0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0D129A88" w14:textId="45D13403" w:rsidR="00D10D6B" w:rsidRDefault="005504CA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  <w:r w:rsidRPr="002869B0">
        <w:rPr>
          <w:bCs/>
          <w:color w:val="000000"/>
          <w:sz w:val="24"/>
          <w:szCs w:val="24"/>
        </w:rPr>
        <w:t xml:space="preserve">Leiding/Jeugdvrijwilligers voor de </w:t>
      </w:r>
      <w:r w:rsidRPr="002869B0">
        <w:rPr>
          <w:b/>
          <w:color w:val="000000"/>
          <w:sz w:val="24"/>
          <w:szCs w:val="24"/>
        </w:rPr>
        <w:t>A- &amp; B-groepen</w:t>
      </w:r>
      <w:r w:rsidRPr="002869B0">
        <w:rPr>
          <w:bCs/>
          <w:color w:val="000000"/>
          <w:sz w:val="24"/>
          <w:szCs w:val="24"/>
        </w:rPr>
        <w:t xml:space="preserve"> worden verwacht van </w:t>
      </w:r>
      <w:r>
        <w:rPr>
          <w:b/>
          <w:color w:val="000000"/>
          <w:sz w:val="24"/>
          <w:szCs w:val="24"/>
        </w:rPr>
        <w:t>18</w:t>
      </w:r>
      <w:r w:rsidRPr="002869B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30</w:t>
      </w:r>
      <w:r w:rsidRPr="002869B0">
        <w:rPr>
          <w:b/>
          <w:color w:val="000000"/>
          <w:sz w:val="24"/>
          <w:szCs w:val="24"/>
        </w:rPr>
        <w:t xml:space="preserve"> tot </w:t>
      </w:r>
      <w:r>
        <w:rPr>
          <w:b/>
          <w:color w:val="000000"/>
          <w:sz w:val="24"/>
          <w:szCs w:val="24"/>
        </w:rPr>
        <w:t>19</w:t>
      </w:r>
      <w:r w:rsidRPr="002869B0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45</w:t>
      </w:r>
      <w:r w:rsidRPr="002869B0">
        <w:rPr>
          <w:bCs/>
          <w:color w:val="000000"/>
          <w:sz w:val="24"/>
          <w:szCs w:val="24"/>
        </w:rPr>
        <w:t>.</w:t>
      </w:r>
    </w:p>
    <w:p w14:paraId="6FF85664" w14:textId="5ADE435E" w:rsidR="005504CA" w:rsidRDefault="00D10D6B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En iedereen die </w:t>
      </w:r>
      <w:r w:rsidR="00BE747C">
        <w:rPr>
          <w:bCs/>
          <w:color w:val="000000"/>
          <w:sz w:val="24"/>
          <w:szCs w:val="24"/>
        </w:rPr>
        <w:t xml:space="preserve">zich heeft </w:t>
      </w:r>
      <w:r>
        <w:rPr>
          <w:bCs/>
          <w:color w:val="000000"/>
          <w:sz w:val="24"/>
          <w:szCs w:val="24"/>
        </w:rPr>
        <w:t xml:space="preserve">aangemeld voor </w:t>
      </w:r>
      <w:r w:rsidR="00CA32F8">
        <w:rPr>
          <w:bCs/>
          <w:color w:val="000000"/>
          <w:sz w:val="24"/>
          <w:szCs w:val="24"/>
        </w:rPr>
        <w:t>Materiaal- &amp; Supportteam</w:t>
      </w:r>
      <w:r w:rsidR="005504CA" w:rsidRPr="002869B0">
        <w:rPr>
          <w:bCs/>
          <w:color w:val="000000"/>
          <w:sz w:val="24"/>
          <w:szCs w:val="24"/>
        </w:rPr>
        <w:t xml:space="preserve"> </w:t>
      </w:r>
      <w:r w:rsidR="00C432D2">
        <w:rPr>
          <w:bCs/>
          <w:color w:val="000000"/>
          <w:sz w:val="24"/>
          <w:szCs w:val="24"/>
        </w:rPr>
        <w:t>bij Onderbouw.</w:t>
      </w:r>
    </w:p>
    <w:p w14:paraId="49CC98E6" w14:textId="77777777" w:rsidR="000E50C3" w:rsidRPr="002869B0" w:rsidRDefault="000E50C3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6938EDC1" w14:textId="77777777" w:rsidR="006521A0" w:rsidRDefault="006521A0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</w:p>
    <w:p w14:paraId="02AF78E3" w14:textId="7854D33E" w:rsidR="005504CA" w:rsidRDefault="005504CA" w:rsidP="005504CA">
      <w:pPr>
        <w:pStyle w:val="Gemiddeldraster21"/>
        <w:jc w:val="center"/>
        <w:rPr>
          <w:bCs/>
          <w:color w:val="000000"/>
          <w:sz w:val="24"/>
          <w:szCs w:val="24"/>
        </w:rPr>
      </w:pPr>
      <w:r w:rsidRPr="002869B0">
        <w:rPr>
          <w:bCs/>
          <w:color w:val="000000"/>
          <w:sz w:val="24"/>
          <w:szCs w:val="24"/>
        </w:rPr>
        <w:t>Leiding/</w:t>
      </w:r>
      <w:r w:rsidRPr="00245B26">
        <w:rPr>
          <w:bCs/>
          <w:color w:val="000000"/>
          <w:sz w:val="24"/>
          <w:szCs w:val="24"/>
        </w:rPr>
        <w:t xml:space="preserve">Jeugdvrijwilligers voor de </w:t>
      </w:r>
      <w:r w:rsidRPr="00245B26">
        <w:rPr>
          <w:b/>
          <w:color w:val="000000"/>
          <w:sz w:val="24"/>
          <w:szCs w:val="24"/>
        </w:rPr>
        <w:t>C- &amp; D-groepen</w:t>
      </w:r>
      <w:r w:rsidRPr="00245B26">
        <w:rPr>
          <w:bCs/>
          <w:color w:val="000000"/>
          <w:sz w:val="24"/>
          <w:szCs w:val="24"/>
        </w:rPr>
        <w:t xml:space="preserve"> worden verwacht van </w:t>
      </w:r>
      <w:r w:rsidRPr="00245B26">
        <w:rPr>
          <w:b/>
          <w:color w:val="000000"/>
          <w:sz w:val="24"/>
          <w:szCs w:val="24"/>
        </w:rPr>
        <w:t>20.15 tot 21.30</w:t>
      </w:r>
      <w:r w:rsidRPr="00245B26">
        <w:rPr>
          <w:bCs/>
          <w:color w:val="000000"/>
          <w:sz w:val="24"/>
          <w:szCs w:val="24"/>
        </w:rPr>
        <w:t>.</w:t>
      </w:r>
    </w:p>
    <w:p w14:paraId="3397DA71" w14:textId="45779D58" w:rsidR="00C432D2" w:rsidRPr="002869B0" w:rsidRDefault="00CA32F8" w:rsidP="00C432D2">
      <w:pPr>
        <w:pStyle w:val="Gemiddeldraster21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En iedereen die zich heeft aangemeld voor Materiaal- &amp; Supportteam</w:t>
      </w:r>
      <w:r w:rsidRPr="002869B0">
        <w:rPr>
          <w:bCs/>
          <w:color w:val="000000"/>
          <w:sz w:val="24"/>
          <w:szCs w:val="24"/>
        </w:rPr>
        <w:t xml:space="preserve"> </w:t>
      </w:r>
      <w:r w:rsidR="00C432D2">
        <w:rPr>
          <w:bCs/>
          <w:color w:val="000000"/>
          <w:sz w:val="24"/>
          <w:szCs w:val="24"/>
        </w:rPr>
        <w:t>bij Bovenbouw.</w:t>
      </w:r>
    </w:p>
    <w:p w14:paraId="0E29BE91" w14:textId="77777777" w:rsidR="000F1CAF" w:rsidRPr="001355D8" w:rsidRDefault="000F1CAF" w:rsidP="005504CA">
      <w:pPr>
        <w:pStyle w:val="Gemiddeldraster21"/>
        <w:jc w:val="center"/>
        <w:rPr>
          <w:bCs/>
          <w:color w:val="000000"/>
          <w:sz w:val="16"/>
          <w:szCs w:val="16"/>
        </w:rPr>
      </w:pPr>
    </w:p>
    <w:p w14:paraId="24047009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283123C5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3293ED28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7BF0CBC4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4CC321F6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51B1FD7C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7050E74E" w14:textId="77777777" w:rsidR="006521A0" w:rsidRDefault="006521A0" w:rsidP="00E94B96">
      <w:pPr>
        <w:pStyle w:val="Caption"/>
        <w:rPr>
          <w:iCs/>
          <w:color w:val="000000" w:themeColor="text1"/>
          <w:sz w:val="22"/>
          <w:szCs w:val="22"/>
        </w:rPr>
      </w:pPr>
    </w:p>
    <w:p w14:paraId="67B73323" w14:textId="59B1593C" w:rsidR="005504CA" w:rsidRPr="00E94B96" w:rsidRDefault="005504CA" w:rsidP="00E94B96">
      <w:pPr>
        <w:pStyle w:val="Caption"/>
        <w:rPr>
          <w:iCs/>
          <w:color w:val="000000" w:themeColor="text1"/>
          <w:sz w:val="22"/>
          <w:szCs w:val="22"/>
        </w:rPr>
      </w:pPr>
      <w:r w:rsidRPr="000E50C3">
        <w:rPr>
          <w:iCs/>
          <w:color w:val="000000" w:themeColor="text1"/>
          <w:sz w:val="22"/>
          <w:szCs w:val="22"/>
        </w:rPr>
        <w:t xml:space="preserve">Tip: volg ons op Facebook dan blijft </w:t>
      </w:r>
      <w:r w:rsidR="00245B26">
        <w:rPr>
          <w:iCs/>
          <w:color w:val="000000" w:themeColor="text1"/>
          <w:sz w:val="22"/>
          <w:szCs w:val="22"/>
        </w:rPr>
        <w:t>u</w:t>
      </w:r>
      <w:r w:rsidRPr="000E50C3">
        <w:rPr>
          <w:iCs/>
          <w:color w:val="000000" w:themeColor="text1"/>
          <w:sz w:val="22"/>
          <w:szCs w:val="22"/>
        </w:rPr>
        <w:t xml:space="preserve"> automatisch op de hoogte van alle noodzakelijke informatie. Gedurende de week zelf communiceren we alle belangrijke gegevens hoofdzakelijk via Facebook.</w:t>
      </w:r>
    </w:p>
    <w:p w14:paraId="40161E51" w14:textId="77777777" w:rsidR="00796D4C" w:rsidRPr="00A45743" w:rsidRDefault="00796D4C" w:rsidP="005504CA">
      <w:pPr>
        <w:rPr>
          <w:color w:val="000000" w:themeColor="text1"/>
        </w:rPr>
      </w:pPr>
    </w:p>
    <w:sectPr w:rsidR="00796D4C" w:rsidRPr="00A457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C1D3" w14:textId="77777777" w:rsidR="006D0956" w:rsidRDefault="006D0956" w:rsidP="005504CA">
      <w:pPr>
        <w:spacing w:after="0" w:line="240" w:lineRule="auto"/>
      </w:pPr>
      <w:r>
        <w:separator/>
      </w:r>
    </w:p>
  </w:endnote>
  <w:endnote w:type="continuationSeparator" w:id="0">
    <w:p w14:paraId="10FB5109" w14:textId="77777777" w:rsidR="006D0956" w:rsidRDefault="006D0956" w:rsidP="0055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  <w:u w:val="single"/>
      </w:rPr>
      <w:id w:val="-2119818732"/>
      <w:docPartObj>
        <w:docPartGallery w:val="Page Numbers (Bottom of Page)"/>
        <w:docPartUnique/>
      </w:docPartObj>
    </w:sdtPr>
    <w:sdtContent>
      <w:p w14:paraId="01B4E85C" w14:textId="3937A3F0" w:rsidR="005504CA" w:rsidRPr="00085B99" w:rsidRDefault="003D297A" w:rsidP="00770626">
        <w:pPr>
          <w:pStyle w:val="Gemiddeldraster21"/>
          <w:rPr>
            <w:b/>
            <w:sz w:val="24"/>
            <w:szCs w:val="24"/>
            <w:u w:val="single"/>
          </w:rPr>
        </w:pPr>
        <w:r w:rsidRPr="003D297A">
          <w:rPr>
            <w:bCs/>
            <w:sz w:val="20"/>
            <w:szCs w:val="20"/>
          </w:rPr>
          <w:t>We</w:t>
        </w:r>
        <w:r w:rsidR="005504CA" w:rsidRPr="003D297A">
          <w:rPr>
            <w:rFonts w:cs="Calibri"/>
            <w:bCs/>
            <w:i/>
            <w:color w:val="7F7F7F" w:themeColor="text1" w:themeTint="80"/>
            <w:sz w:val="20"/>
          </w:rPr>
          <w:t>rkgroep</w:t>
        </w:r>
        <w:r w:rsidR="005504CA" w:rsidRPr="003A3AB9">
          <w:rPr>
            <w:rFonts w:cs="Calibri"/>
            <w:b/>
            <w:i/>
            <w:color w:val="7F7F7F" w:themeColor="text1" w:themeTint="80"/>
            <w:sz w:val="20"/>
          </w:rPr>
          <w:t xml:space="preserve"> Jeugd is een onderdeel van</w:t>
        </w:r>
        <w:r w:rsidR="005504CA">
          <w:rPr>
            <w:rFonts w:cs="Calibri"/>
            <w:b/>
            <w:i/>
            <w:color w:val="7F7F7F" w:themeColor="text1" w:themeTint="80"/>
            <w:sz w:val="20"/>
          </w:rPr>
          <w:t xml:space="preserve"> </w:t>
        </w:r>
        <w:r w:rsidR="005504CA" w:rsidRPr="003A3AB9">
          <w:rPr>
            <w:rFonts w:cs="Calibri"/>
            <w:b/>
            <w:i/>
            <w:color w:val="7F7F7F" w:themeColor="text1" w:themeTint="80"/>
            <w:sz w:val="20"/>
          </w:rPr>
          <w:t>de Stichting Samenlevings</w:t>
        </w:r>
        <w:r w:rsidR="005504CA">
          <w:rPr>
            <w:rFonts w:cs="Calibri"/>
            <w:b/>
            <w:i/>
            <w:color w:val="7F7F7F" w:themeColor="text1" w:themeTint="80"/>
            <w:sz w:val="20"/>
          </w:rPr>
          <w:t>o</w:t>
        </w:r>
        <w:r w:rsidR="005504CA" w:rsidRPr="003A3AB9">
          <w:rPr>
            <w:rFonts w:cs="Calibri"/>
            <w:b/>
            <w:i/>
            <w:color w:val="7F7F7F" w:themeColor="text1" w:themeTint="80"/>
            <w:sz w:val="20"/>
          </w:rPr>
          <w:t>pbouw Mierlo–Hout (S.O.M.).</w:t>
        </w:r>
        <w:r w:rsidR="005504CA" w:rsidRPr="004C764C">
          <w:rPr>
            <w:b/>
            <w:noProof/>
            <w:sz w:val="24"/>
            <w:szCs w:val="24"/>
            <w:u w:val="singl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C636904" wp14:editId="0CC0B76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911BE" w14:textId="77777777" w:rsidR="005504CA" w:rsidRDefault="005504CA" w:rsidP="005504C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636904" id="Rechthoek 2" o:spid="_x0000_s1030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7E911BE" w14:textId="77777777" w:rsidR="005504CA" w:rsidRDefault="005504CA" w:rsidP="005504C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A64E" w14:textId="77777777" w:rsidR="006D0956" w:rsidRDefault="006D0956" w:rsidP="005504CA">
      <w:pPr>
        <w:spacing w:after="0" w:line="240" w:lineRule="auto"/>
      </w:pPr>
      <w:r>
        <w:separator/>
      </w:r>
    </w:p>
  </w:footnote>
  <w:footnote w:type="continuationSeparator" w:id="0">
    <w:p w14:paraId="00841BCB" w14:textId="77777777" w:rsidR="006D0956" w:rsidRDefault="006D0956" w:rsidP="0055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0B7C" w14:textId="529B433A" w:rsidR="005504CA" w:rsidRPr="00A93CD1" w:rsidRDefault="00EC6DDE" w:rsidP="00EC6DDE">
    <w:pPr>
      <w:pStyle w:val="Header"/>
      <w:jc w:val="center"/>
      <w:rPr>
        <w:sz w:val="30"/>
        <w:szCs w:val="30"/>
      </w:rPr>
    </w:pPr>
    <w:r w:rsidRPr="00A93CD1">
      <w:rPr>
        <w:noProof/>
        <w:sz w:val="30"/>
        <w:szCs w:val="30"/>
        <w14:ligatures w14:val="standardContextual"/>
      </w:rPr>
      <w:drawing>
        <wp:anchor distT="0" distB="0" distL="114300" distR="114300" simplePos="0" relativeHeight="251662336" behindDoc="1" locked="0" layoutInCell="1" allowOverlap="1" wp14:anchorId="52AF1250" wp14:editId="62936651">
          <wp:simplePos x="0" y="0"/>
          <wp:positionH relativeFrom="column">
            <wp:posOffset>-80645</wp:posOffset>
          </wp:positionH>
          <wp:positionV relativeFrom="paragraph">
            <wp:posOffset>-236220</wp:posOffset>
          </wp:positionV>
          <wp:extent cx="616585" cy="659130"/>
          <wp:effectExtent l="0" t="0" r="0" b="0"/>
          <wp:wrapNone/>
          <wp:docPr id="1852598749" name="Afbeelding 2" descr="Afbeelding met tekenfilm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98749" name="Afbeelding 2" descr="Afbeelding met tekenfilm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4CA" w:rsidRPr="00A93CD1">
      <w:rPr>
        <w:b/>
        <w:sz w:val="30"/>
        <w:szCs w:val="30"/>
      </w:rPr>
      <w:t xml:space="preserve">Inschrijfformulier Kindervakantieweek </w:t>
    </w:r>
    <w:r w:rsidR="005504CA" w:rsidRPr="00A93CD1">
      <w:rPr>
        <w:b/>
        <w:sz w:val="30"/>
        <w:szCs w:val="30"/>
        <w:u w:val="single"/>
      </w:rPr>
      <w:t xml:space="preserve">VRIJWILLIGER </w:t>
    </w:r>
    <w:r w:rsidR="005504CA" w:rsidRPr="00A93CD1">
      <w:rPr>
        <w:b/>
        <w:sz w:val="30"/>
        <w:szCs w:val="30"/>
      </w:rPr>
      <w:t>202</w:t>
    </w:r>
    <w:r w:rsidR="00E8048E">
      <w:rPr>
        <w:b/>
        <w:sz w:val="30"/>
        <w:szCs w:val="3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9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24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A"/>
    <w:rsid w:val="000137A4"/>
    <w:rsid w:val="000176E6"/>
    <w:rsid w:val="00040C06"/>
    <w:rsid w:val="0006005C"/>
    <w:rsid w:val="000657C0"/>
    <w:rsid w:val="00085B99"/>
    <w:rsid w:val="000B478A"/>
    <w:rsid w:val="000B6831"/>
    <w:rsid w:val="000C7948"/>
    <w:rsid w:val="000E50C3"/>
    <w:rsid w:val="000F1CAF"/>
    <w:rsid w:val="00112537"/>
    <w:rsid w:val="00113DB4"/>
    <w:rsid w:val="001355D8"/>
    <w:rsid w:val="001527DD"/>
    <w:rsid w:val="0016013F"/>
    <w:rsid w:val="00185B44"/>
    <w:rsid w:val="0019769B"/>
    <w:rsid w:val="001A14C9"/>
    <w:rsid w:val="001B63C9"/>
    <w:rsid w:val="00212318"/>
    <w:rsid w:val="00242E08"/>
    <w:rsid w:val="00245B26"/>
    <w:rsid w:val="00247142"/>
    <w:rsid w:val="00250FB7"/>
    <w:rsid w:val="00255E81"/>
    <w:rsid w:val="002572F9"/>
    <w:rsid w:val="002B13F0"/>
    <w:rsid w:val="002C4538"/>
    <w:rsid w:val="00315AD6"/>
    <w:rsid w:val="003307A9"/>
    <w:rsid w:val="003548B9"/>
    <w:rsid w:val="00381180"/>
    <w:rsid w:val="00381B91"/>
    <w:rsid w:val="00382584"/>
    <w:rsid w:val="003A694C"/>
    <w:rsid w:val="003D297A"/>
    <w:rsid w:val="00404AF2"/>
    <w:rsid w:val="00406EA3"/>
    <w:rsid w:val="004A1DFE"/>
    <w:rsid w:val="004A5529"/>
    <w:rsid w:val="004A67AC"/>
    <w:rsid w:val="004B4046"/>
    <w:rsid w:val="004C069A"/>
    <w:rsid w:val="004D57BE"/>
    <w:rsid w:val="005048AB"/>
    <w:rsid w:val="00536CB7"/>
    <w:rsid w:val="00537109"/>
    <w:rsid w:val="005504CA"/>
    <w:rsid w:val="005617EA"/>
    <w:rsid w:val="005735BA"/>
    <w:rsid w:val="005C217A"/>
    <w:rsid w:val="005D4C01"/>
    <w:rsid w:val="005E101E"/>
    <w:rsid w:val="005E6F3B"/>
    <w:rsid w:val="006043D9"/>
    <w:rsid w:val="00612F7F"/>
    <w:rsid w:val="00627264"/>
    <w:rsid w:val="006521A0"/>
    <w:rsid w:val="00681D10"/>
    <w:rsid w:val="006B6BCF"/>
    <w:rsid w:val="006D0956"/>
    <w:rsid w:val="006E2E5C"/>
    <w:rsid w:val="00701CFF"/>
    <w:rsid w:val="00703D98"/>
    <w:rsid w:val="00752BCF"/>
    <w:rsid w:val="00757F6D"/>
    <w:rsid w:val="00770626"/>
    <w:rsid w:val="00777E86"/>
    <w:rsid w:val="0079391A"/>
    <w:rsid w:val="00796D4C"/>
    <w:rsid w:val="007B3A99"/>
    <w:rsid w:val="007D1507"/>
    <w:rsid w:val="007D1860"/>
    <w:rsid w:val="00801ECB"/>
    <w:rsid w:val="00872C75"/>
    <w:rsid w:val="00887690"/>
    <w:rsid w:val="008B0B7D"/>
    <w:rsid w:val="008C295E"/>
    <w:rsid w:val="009000ED"/>
    <w:rsid w:val="00900EEF"/>
    <w:rsid w:val="00906F65"/>
    <w:rsid w:val="00917E07"/>
    <w:rsid w:val="0092748F"/>
    <w:rsid w:val="00932956"/>
    <w:rsid w:val="009B73FC"/>
    <w:rsid w:val="009C0538"/>
    <w:rsid w:val="00A04DCD"/>
    <w:rsid w:val="00A30D47"/>
    <w:rsid w:val="00A32CC8"/>
    <w:rsid w:val="00A36922"/>
    <w:rsid w:val="00A45743"/>
    <w:rsid w:val="00A93CD1"/>
    <w:rsid w:val="00AB642A"/>
    <w:rsid w:val="00AC11F2"/>
    <w:rsid w:val="00B8110E"/>
    <w:rsid w:val="00B91662"/>
    <w:rsid w:val="00B919D9"/>
    <w:rsid w:val="00BE3AB2"/>
    <w:rsid w:val="00BE747C"/>
    <w:rsid w:val="00BF756A"/>
    <w:rsid w:val="00C165A4"/>
    <w:rsid w:val="00C26A9E"/>
    <w:rsid w:val="00C432D2"/>
    <w:rsid w:val="00C70114"/>
    <w:rsid w:val="00C73743"/>
    <w:rsid w:val="00C93113"/>
    <w:rsid w:val="00CA32F8"/>
    <w:rsid w:val="00CB169D"/>
    <w:rsid w:val="00CE46FA"/>
    <w:rsid w:val="00CE57D5"/>
    <w:rsid w:val="00D10473"/>
    <w:rsid w:val="00D10D6B"/>
    <w:rsid w:val="00D6658E"/>
    <w:rsid w:val="00DA18CC"/>
    <w:rsid w:val="00DC3543"/>
    <w:rsid w:val="00DE09F4"/>
    <w:rsid w:val="00E11213"/>
    <w:rsid w:val="00E8048E"/>
    <w:rsid w:val="00E829CF"/>
    <w:rsid w:val="00E931D9"/>
    <w:rsid w:val="00E94B96"/>
    <w:rsid w:val="00EA3896"/>
    <w:rsid w:val="00EC6DDE"/>
    <w:rsid w:val="00F06E2E"/>
    <w:rsid w:val="00F326E9"/>
    <w:rsid w:val="00F350B6"/>
    <w:rsid w:val="00F503BE"/>
    <w:rsid w:val="00F64730"/>
    <w:rsid w:val="00F66435"/>
    <w:rsid w:val="00F66BC6"/>
    <w:rsid w:val="00F93B7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D2BAB"/>
  <w15:chartTrackingRefBased/>
  <w15:docId w15:val="{D4907197-6B57-4800-804A-9E7D85C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middeldraster21">
    <w:name w:val="Gemiddeld raster 21"/>
    <w:uiPriority w:val="1"/>
    <w:qFormat/>
    <w:rsid w:val="005504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unhideWhenUsed/>
    <w:rsid w:val="005504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04CA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5504CA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550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4C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0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4C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1355D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72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erkgroepjeugdmierlohout.nl/prevent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5427240BA490C93240BA93E2E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22DA2-C124-426E-BFE8-78B03F8BFDBC}"/>
      </w:docPartPr>
      <w:docPartBody>
        <w:p w:rsidR="006C211E" w:rsidRDefault="006C211E" w:rsidP="006C211E">
          <w:pPr>
            <w:pStyle w:val="F895427240BA490C93240BA93E2E0EA0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0484C6CC68F4B2390B60FDD642987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7411A-D80E-443D-A11A-B19F9BA08B7C}"/>
      </w:docPartPr>
      <w:docPartBody>
        <w:p w:rsidR="006C211E" w:rsidRDefault="006C211E" w:rsidP="006C211E">
          <w:pPr>
            <w:pStyle w:val="C0484C6CC68F4B2390B60FDD642987E8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737574980D0E411CBEA31E8563502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40BE63-E703-4AFD-804C-29AA63FABA12}"/>
      </w:docPartPr>
      <w:docPartBody>
        <w:p w:rsidR="006C211E" w:rsidRDefault="006C211E" w:rsidP="006C211E">
          <w:pPr>
            <w:pStyle w:val="737574980D0E411CBEA31E8563502223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E22D3F36CA2B45D48E896C28C7A810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50989-1477-41C1-954C-686BE9F2EF08}"/>
      </w:docPartPr>
      <w:docPartBody>
        <w:p w:rsidR="006C211E" w:rsidRDefault="00DC43E8" w:rsidP="00DC43E8">
          <w:pPr>
            <w:pStyle w:val="E22D3F36CA2B45D48E896C28C7A810081"/>
          </w:pPr>
          <w:r w:rsidRPr="00DA4B3D">
            <w:rPr>
              <w:rStyle w:val="PlaceholderText"/>
              <w:rFonts w:asciiTheme="minorHAnsi" w:hAnsiTheme="minorHAnsi" w:cstheme="minorHAnsi"/>
              <w:color w:val="FF0000"/>
            </w:rPr>
            <w:t>Klik of tik om tekst in te voeren.</w:t>
          </w:r>
        </w:p>
      </w:docPartBody>
    </w:docPart>
    <w:docPart>
      <w:docPartPr>
        <w:name w:val="D1F32BE56ECC4467A2778EE458492A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9981D-4EF0-4F1F-B405-84B3D68FE940}"/>
      </w:docPartPr>
      <w:docPartBody>
        <w:p w:rsidR="006C211E" w:rsidRDefault="00DC43E8" w:rsidP="00DC43E8">
          <w:pPr>
            <w:pStyle w:val="D1F32BE56ECC4467A2778EE458492A241"/>
          </w:pPr>
          <w:r w:rsidRPr="00DA4B3D">
            <w:rPr>
              <w:rStyle w:val="PlaceholderText"/>
              <w:color w:val="FF0000"/>
            </w:rPr>
            <w:t>Klik of tik om tekst in te voeren.</w:t>
          </w:r>
        </w:p>
      </w:docPartBody>
    </w:docPart>
    <w:docPart>
      <w:docPartPr>
        <w:name w:val="766DA52794F442D78793467889DFFE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251816-876F-4704-A6FD-495CB33BB5C5}"/>
      </w:docPartPr>
      <w:docPartBody>
        <w:p w:rsidR="006C211E" w:rsidRDefault="006C211E" w:rsidP="006C211E">
          <w:pPr>
            <w:pStyle w:val="766DA52794F442D78793467889DFFEB1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9A4846772F743CC9FFED5CF3C56C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410EC3-337F-4DAA-BF8F-2F15CEEAFC02}"/>
      </w:docPartPr>
      <w:docPartBody>
        <w:p w:rsidR="006C211E" w:rsidRDefault="006C211E" w:rsidP="006C211E">
          <w:pPr>
            <w:pStyle w:val="D9A4846772F743CC9FFED5CF3C56C2F3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A0FBEAA39F44A0182A94C934FF47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1396B-6F24-487E-95B3-B34E97E021CF}"/>
      </w:docPartPr>
      <w:docPartBody>
        <w:p w:rsidR="006C211E" w:rsidRDefault="006C211E" w:rsidP="006C211E">
          <w:pPr>
            <w:pStyle w:val="AA0FBEAA39F44A0182A94C934FF4784A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0621F82F3D4E9086C7FB9204009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FF23C-72C1-4EFF-83A8-37275BF20CF0}"/>
      </w:docPartPr>
      <w:docPartBody>
        <w:p w:rsidR="00EE0D90" w:rsidRDefault="00B52F01" w:rsidP="00B52F01">
          <w:pPr>
            <w:pStyle w:val="990621F82F3D4E9086C7FB92040095C3"/>
          </w:pPr>
          <w:r w:rsidRPr="00DA4B3D">
            <w:rPr>
              <w:rStyle w:val="PlaceholderText"/>
              <w:rFonts w:cstheme="minorHAnsi"/>
              <w:color w:val="FF0000"/>
            </w:rPr>
            <w:t>Klik of tik om tekst in te voeren.</w:t>
          </w:r>
        </w:p>
      </w:docPartBody>
    </w:docPart>
    <w:docPart>
      <w:docPartPr>
        <w:name w:val="914611D9EF044641BC5541F092BDF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5BF64-BC66-4D85-BB32-FF599D89FA96}"/>
      </w:docPartPr>
      <w:docPartBody>
        <w:p w:rsidR="00EE0D90" w:rsidRDefault="00B52F01" w:rsidP="00B52F01">
          <w:pPr>
            <w:pStyle w:val="914611D9EF044641BC5541F092BDFDB6"/>
          </w:pPr>
          <w:r w:rsidRPr="00DA4B3D">
            <w:rPr>
              <w:rStyle w:val="PlaceholderText"/>
              <w:rFonts w:cstheme="minorHAnsi"/>
              <w:color w:val="FF0000"/>
            </w:rPr>
            <w:t>Klik of tik om tekst in te voeren.</w:t>
          </w:r>
        </w:p>
      </w:docPartBody>
    </w:docPart>
    <w:docPart>
      <w:docPartPr>
        <w:name w:val="890C437D869A41189B51E18AE5362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B08292-1CF9-4BE4-A129-BC8146208182}"/>
      </w:docPartPr>
      <w:docPartBody>
        <w:p w:rsidR="003B0B3B" w:rsidRDefault="003B0B3B" w:rsidP="003B0B3B">
          <w:pPr>
            <w:pStyle w:val="890C437D869A41189B51E18AE536230B"/>
          </w:pPr>
          <w:r w:rsidRPr="003629FF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1E"/>
    <w:rsid w:val="00054D5F"/>
    <w:rsid w:val="0016013F"/>
    <w:rsid w:val="00185B44"/>
    <w:rsid w:val="00242E08"/>
    <w:rsid w:val="00265D87"/>
    <w:rsid w:val="002E36FC"/>
    <w:rsid w:val="00300868"/>
    <w:rsid w:val="00315AD6"/>
    <w:rsid w:val="003B0B3B"/>
    <w:rsid w:val="004D52F0"/>
    <w:rsid w:val="005E6F3B"/>
    <w:rsid w:val="0064776F"/>
    <w:rsid w:val="006C211E"/>
    <w:rsid w:val="007763B4"/>
    <w:rsid w:val="00844D3A"/>
    <w:rsid w:val="00917E07"/>
    <w:rsid w:val="00AA5728"/>
    <w:rsid w:val="00B52F01"/>
    <w:rsid w:val="00C73743"/>
    <w:rsid w:val="00C93113"/>
    <w:rsid w:val="00CE46FA"/>
    <w:rsid w:val="00D02DBD"/>
    <w:rsid w:val="00DC43E8"/>
    <w:rsid w:val="00EE0D90"/>
    <w:rsid w:val="00F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02DBD"/>
    <w:rPr>
      <w:color w:val="808080"/>
    </w:rPr>
  </w:style>
  <w:style w:type="paragraph" w:customStyle="1" w:styleId="F895427240BA490C93240BA93E2E0EA0">
    <w:name w:val="F895427240BA490C93240BA93E2E0EA0"/>
    <w:rsid w:val="006C211E"/>
  </w:style>
  <w:style w:type="paragraph" w:customStyle="1" w:styleId="C0484C6CC68F4B2390B60FDD642987E8">
    <w:name w:val="C0484C6CC68F4B2390B60FDD642987E8"/>
    <w:rsid w:val="006C211E"/>
  </w:style>
  <w:style w:type="paragraph" w:customStyle="1" w:styleId="737574980D0E411CBEA31E8563502223">
    <w:name w:val="737574980D0E411CBEA31E8563502223"/>
    <w:rsid w:val="006C211E"/>
  </w:style>
  <w:style w:type="paragraph" w:customStyle="1" w:styleId="766DA52794F442D78793467889DFFEB1">
    <w:name w:val="766DA52794F442D78793467889DFFEB1"/>
    <w:rsid w:val="006C211E"/>
  </w:style>
  <w:style w:type="paragraph" w:customStyle="1" w:styleId="D9A4846772F743CC9FFED5CF3C56C2F3">
    <w:name w:val="D9A4846772F743CC9FFED5CF3C56C2F3"/>
    <w:rsid w:val="006C211E"/>
  </w:style>
  <w:style w:type="paragraph" w:customStyle="1" w:styleId="AA0FBEAA39F44A0182A94C934FF4784A">
    <w:name w:val="AA0FBEAA39F44A0182A94C934FF4784A"/>
    <w:rsid w:val="006C211E"/>
  </w:style>
  <w:style w:type="paragraph" w:customStyle="1" w:styleId="E22D3F36CA2B45D48E896C28C7A810081">
    <w:name w:val="E22D3F36CA2B45D48E896C28C7A810081"/>
    <w:rsid w:val="00DC43E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1F32BE56ECC4467A2778EE458492A241">
    <w:name w:val="D1F32BE56ECC4467A2778EE458492A241"/>
    <w:rsid w:val="00DC43E8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90621F82F3D4E9086C7FB92040095C3">
    <w:name w:val="990621F82F3D4E9086C7FB92040095C3"/>
    <w:rsid w:val="00B52F01"/>
  </w:style>
  <w:style w:type="paragraph" w:customStyle="1" w:styleId="914611D9EF044641BC5541F092BDFDB6">
    <w:name w:val="914611D9EF044641BC5541F092BDFDB6"/>
    <w:rsid w:val="00B52F01"/>
  </w:style>
  <w:style w:type="paragraph" w:customStyle="1" w:styleId="890C437D869A41189B51E18AE536230B">
    <w:name w:val="890C437D869A41189B51E18AE536230B"/>
    <w:rsid w:val="003B0B3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Berthil Hermans</dc:creator>
  <cp:keywords/>
  <dc:description/>
  <cp:lastModifiedBy>Myrna van der Heijden</cp:lastModifiedBy>
  <cp:revision>16</cp:revision>
  <dcterms:created xsi:type="dcterms:W3CDTF">2025-01-07T17:01:00Z</dcterms:created>
  <dcterms:modified xsi:type="dcterms:W3CDTF">2026-01-23T09:05:00Z</dcterms:modified>
</cp:coreProperties>
</file>